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C4" w:rsidRPr="002C435B" w:rsidRDefault="002C435B" w:rsidP="002C435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C435B">
        <w:rPr>
          <w:rFonts w:ascii="ＭＳ Ｐゴシック" w:eastAsia="ＭＳ Ｐゴシック" w:hAnsi="ＭＳ Ｐゴシック" w:hint="eastAsia"/>
          <w:b/>
          <w:sz w:val="24"/>
          <w:szCs w:val="24"/>
        </w:rPr>
        <w:t>「広報かたの」市民のひろば掲載申込書</w:t>
      </w:r>
    </w:p>
    <w:p w:rsidR="002C435B" w:rsidRPr="00C85811" w:rsidRDefault="002C435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9"/>
      </w:tblGrid>
      <w:tr w:rsidR="008C4E86" w:rsidRPr="00C85811" w:rsidTr="00A93B1D">
        <w:trPr>
          <w:trHeight w:hRule="exact" w:val="567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8C4E86" w:rsidRPr="00C85811" w:rsidRDefault="008C4E86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申込団体名</w:t>
            </w:r>
          </w:p>
        </w:tc>
        <w:tc>
          <w:tcPr>
            <w:tcW w:w="7939" w:type="dxa"/>
            <w:gridSpan w:val="3"/>
            <w:vAlign w:val="center"/>
          </w:tcPr>
          <w:p w:rsidR="008C4E86" w:rsidRPr="00C85811" w:rsidRDefault="008C4E8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191C" w:rsidRPr="00C85811" w:rsidTr="00A93B1D">
        <w:trPr>
          <w:trHeight w:hRule="exact" w:val="567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4191C" w:rsidRPr="00C85811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申込者氏名</w:t>
            </w:r>
          </w:p>
        </w:tc>
        <w:tc>
          <w:tcPr>
            <w:tcW w:w="3119" w:type="dxa"/>
            <w:vAlign w:val="center"/>
          </w:tcPr>
          <w:p w:rsidR="00B4191C" w:rsidRPr="00C85811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B4191C" w:rsidRPr="00C85811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申込者住所</w:t>
            </w:r>
          </w:p>
        </w:tc>
        <w:tc>
          <w:tcPr>
            <w:tcW w:w="3119" w:type="dxa"/>
            <w:vAlign w:val="center"/>
          </w:tcPr>
          <w:p w:rsidR="00B4191C" w:rsidRPr="00C85811" w:rsidRDefault="00B419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191C" w:rsidRPr="00C85811" w:rsidTr="00A93B1D">
        <w:trPr>
          <w:trHeight w:hRule="exact" w:val="567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625C86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B4191C" w:rsidRPr="00C85811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:rsidR="00B4191C" w:rsidRPr="00C85811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625C86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B4191C" w:rsidRPr="00C85811" w:rsidRDefault="00B4191C" w:rsidP="00625C8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B4191C" w:rsidRPr="00C85811" w:rsidRDefault="00B4191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435B" w:rsidRDefault="002C435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628"/>
      </w:tblGrid>
      <w:tr w:rsidR="002C435B" w:rsidTr="00A93B1D">
        <w:tc>
          <w:tcPr>
            <w:tcW w:w="9628" w:type="dxa"/>
            <w:shd w:val="clear" w:color="auto" w:fill="FFE599" w:themeFill="accent4" w:themeFillTint="66"/>
          </w:tcPr>
          <w:p w:rsidR="002C435B" w:rsidRPr="002C435B" w:rsidRDefault="002C435B" w:rsidP="002C435B">
            <w:pPr>
              <w:rPr>
                <w:rFonts w:ascii="ＭＳ Ｐゴシック" w:eastAsia="ＭＳ Ｐゴシック" w:hAnsi="ＭＳ Ｐゴシック"/>
                <w:b/>
              </w:rPr>
            </w:pPr>
            <w:r w:rsidRPr="002C435B">
              <w:rPr>
                <w:rFonts w:ascii="ＭＳ Ｐゴシック" w:eastAsia="ＭＳ Ｐゴシック" w:hAnsi="ＭＳ Ｐゴシック" w:hint="eastAsia"/>
                <w:b/>
              </w:rPr>
              <w:t>申込にあたっての同意・誓約</w:t>
            </w:r>
          </w:p>
          <w:p w:rsidR="002C435B" w:rsidRPr="00C85811" w:rsidRDefault="002C435B" w:rsidP="002C435B">
            <w:pPr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掲載申込にあたっては、</w:t>
            </w:r>
            <w:r w:rsidRPr="00C85811">
              <w:rPr>
                <w:rFonts w:ascii="ＭＳ Ｐゴシック" w:eastAsia="ＭＳ Ｐゴシック" w:hAnsi="ＭＳ Ｐゴシック" w:hint="eastAsia"/>
              </w:rPr>
              <w:t>下記</w:t>
            </w:r>
            <w:r>
              <w:rPr>
                <w:rFonts w:ascii="ＭＳ Ｐゴシック" w:eastAsia="ＭＳ Ｐゴシック" w:hAnsi="ＭＳ Ｐゴシック" w:hint="eastAsia"/>
              </w:rPr>
              <w:t>事項への</w:t>
            </w:r>
            <w:r w:rsidRPr="00C85811">
              <w:rPr>
                <w:rFonts w:ascii="ＭＳ Ｐゴシック" w:eastAsia="ＭＳ Ｐゴシック" w:hAnsi="ＭＳ Ｐゴシック" w:hint="eastAsia"/>
              </w:rPr>
              <w:t>同意・誓約</w:t>
            </w:r>
            <w:r>
              <w:rPr>
                <w:rFonts w:ascii="ＭＳ Ｐゴシック" w:eastAsia="ＭＳ Ｐゴシック" w:hAnsi="ＭＳ Ｐゴシック" w:hint="eastAsia"/>
              </w:rPr>
              <w:t>が必要です。同意・誓約</w:t>
            </w:r>
            <w:r w:rsidRPr="00C85811">
              <w:rPr>
                <w:rFonts w:ascii="ＭＳ Ｐゴシック" w:eastAsia="ＭＳ Ｐゴシック" w:hAnsi="ＭＳ Ｐゴシック" w:hint="eastAsia"/>
              </w:rPr>
              <w:t>される場合は□にチェックを入れ</w:t>
            </w:r>
            <w:r>
              <w:rPr>
                <w:rFonts w:ascii="ＭＳ Ｐゴシック" w:eastAsia="ＭＳ Ｐゴシック" w:hAnsi="ＭＳ Ｐゴシック" w:hint="eastAsia"/>
              </w:rPr>
              <w:t>てください。（下記にチェックがないものは受付できません）</w:t>
            </w:r>
          </w:p>
          <w:p w:rsidR="002C435B" w:rsidRPr="00C85811" w:rsidRDefault="002C435B" w:rsidP="002C435B">
            <w:pPr>
              <w:ind w:left="420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□　『「広報かたの」市民のひろば掲載の手引き』の内容に同意します。</w:t>
            </w:r>
          </w:p>
          <w:p w:rsidR="002C435B" w:rsidRPr="00C85811" w:rsidRDefault="002C435B" w:rsidP="002C435B">
            <w:pPr>
              <w:ind w:left="315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□　申込団体・内容が、『「広報かたの」市民のひろば掲載の手引き』に記載の各種要件に適合していることを誓約します。</w:t>
            </w:r>
          </w:p>
          <w:p w:rsidR="002C435B" w:rsidRPr="002C435B" w:rsidRDefault="002C435B" w:rsidP="002C435B">
            <w:pPr>
              <w:ind w:left="420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□　本掲載申込書記載内容に関する責任が、申込団体にあることを誓約します。</w:t>
            </w:r>
          </w:p>
        </w:tc>
      </w:tr>
    </w:tbl>
    <w:p w:rsidR="00B4191C" w:rsidRPr="002C435B" w:rsidRDefault="00B4191C" w:rsidP="006D5C27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9"/>
      </w:tblGrid>
      <w:tr w:rsidR="00E205B4" w:rsidRPr="00C85811" w:rsidTr="00A93B1D">
        <w:trPr>
          <w:trHeight w:hRule="exact" w:val="567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E205B4" w:rsidRPr="00C85811" w:rsidRDefault="00E205B4" w:rsidP="006D5C2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掲載申込号</w:t>
            </w:r>
          </w:p>
        </w:tc>
        <w:tc>
          <w:tcPr>
            <w:tcW w:w="3119" w:type="dxa"/>
            <w:vAlign w:val="center"/>
          </w:tcPr>
          <w:p w:rsidR="00E205B4" w:rsidRPr="00C85811" w:rsidRDefault="00E205B4" w:rsidP="006D5C2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C8581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7488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C858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5811">
              <w:rPr>
                <w:rFonts w:ascii="ＭＳ Ｐゴシック" w:eastAsia="ＭＳ Ｐゴシック" w:hAnsi="ＭＳ Ｐゴシック" w:hint="eastAsia"/>
              </w:rPr>
              <w:t>月号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E205B4" w:rsidRPr="00C85811" w:rsidRDefault="00091148" w:rsidP="006D5C2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申込区分</w:t>
            </w:r>
          </w:p>
        </w:tc>
        <w:tc>
          <w:tcPr>
            <w:tcW w:w="3119" w:type="dxa"/>
            <w:vAlign w:val="center"/>
          </w:tcPr>
          <w:p w:rsidR="00E205B4" w:rsidRPr="00C85811" w:rsidRDefault="00353025" w:rsidP="0087488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催し案内</w:t>
            </w:r>
            <w:r w:rsidR="0087488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85811">
              <w:rPr>
                <w:rFonts w:ascii="ＭＳ Ｐゴシック" w:eastAsia="ＭＳ Ｐゴシック" w:hAnsi="ＭＳ Ｐゴシック" w:hint="eastAsia"/>
              </w:rPr>
              <w:t>・</w:t>
            </w:r>
            <w:r w:rsidR="0087488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85811">
              <w:rPr>
                <w:rFonts w:ascii="ＭＳ Ｐゴシック" w:eastAsia="ＭＳ Ｐゴシック" w:hAnsi="ＭＳ Ｐゴシック" w:hint="eastAsia"/>
              </w:rPr>
              <w:t>会員募集</w:t>
            </w:r>
          </w:p>
        </w:tc>
      </w:tr>
    </w:tbl>
    <w:p w:rsidR="00E205B4" w:rsidRPr="002C435B" w:rsidRDefault="00E205B4" w:rsidP="006D5C27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5811" w:rsidRPr="00C85811" w:rsidTr="00A93B1D">
        <w:trPr>
          <w:trHeight w:hRule="exact" w:val="284"/>
        </w:trPr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:rsidR="00C85811" w:rsidRDefault="00C85811" w:rsidP="00C8581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タイトル</w:t>
            </w:r>
          </w:p>
          <w:p w:rsidR="00C85811" w:rsidRPr="00C85811" w:rsidRDefault="00C85811" w:rsidP="00C8581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（14文字以内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85811" w:rsidRPr="00C85811" w:rsidTr="00A93B1D">
        <w:trPr>
          <w:trHeight w:hRule="exact" w:val="567"/>
        </w:trPr>
        <w:tc>
          <w:tcPr>
            <w:tcW w:w="1701" w:type="dxa"/>
            <w:vMerge/>
            <w:shd w:val="clear" w:color="auto" w:fill="BDD6EE" w:themeFill="accent1" w:themeFillTint="66"/>
            <w:vAlign w:val="center"/>
          </w:tcPr>
          <w:p w:rsidR="00C85811" w:rsidRPr="00C85811" w:rsidRDefault="00C85811" w:rsidP="006D5C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177E3F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5148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B1B85C" wp14:editId="0BFA670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-292735</wp:posOffset>
                      </wp:positionV>
                      <wp:extent cx="619125" cy="2762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E3F" w:rsidRPr="00177E3F" w:rsidRDefault="00177E3F" w:rsidP="00177E3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77E3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1B8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4.15pt;margin-top:-23.05pt;width:48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" filled="f" stroked="f">
                      <v:textbox>
                        <w:txbxContent>
                          <w:p w:rsidR="00177E3F" w:rsidRPr="00177E3F" w:rsidRDefault="00177E3F" w:rsidP="00177E3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77E3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C85811" w:rsidRPr="00C85811" w:rsidRDefault="00C85811" w:rsidP="00C8581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4191C" w:rsidRPr="00C85811" w:rsidRDefault="00B4191C" w:rsidP="006D5C27">
      <w:pPr>
        <w:jc w:val="left"/>
        <w:rPr>
          <w:rFonts w:ascii="ＭＳ Ｐゴシック" w:eastAsia="ＭＳ Ｐゴシック" w:hAnsi="ＭＳ Ｐゴシック"/>
        </w:rPr>
      </w:pPr>
      <w:r w:rsidRPr="00C85811">
        <w:rPr>
          <w:rFonts w:ascii="ＭＳ Ｐゴシック" w:eastAsia="ＭＳ Ｐゴシック" w:hAnsi="ＭＳ Ｐゴシック" w:hint="eastAsia"/>
        </w:rPr>
        <w:t>本文</w:t>
      </w:r>
      <w:r w:rsidR="002C435B">
        <w:rPr>
          <w:rFonts w:ascii="ＭＳ Ｐゴシック" w:eastAsia="ＭＳ Ｐゴシック" w:hAnsi="ＭＳ Ｐゴシック" w:hint="eastAsia"/>
        </w:rPr>
        <w:t>（掲載時は、下記①～⑤</w:t>
      </w:r>
      <w:r w:rsidR="00E205B4" w:rsidRPr="00C85811">
        <w:rPr>
          <w:rFonts w:ascii="ＭＳ Ｐゴシック" w:eastAsia="ＭＳ Ｐゴシック" w:hAnsi="ＭＳ Ｐゴシック" w:hint="eastAsia"/>
        </w:rPr>
        <w:t>で概ね</w:t>
      </w:r>
      <w:r w:rsidR="002C435B">
        <w:rPr>
          <w:rFonts w:ascii="ＭＳ Ｐゴシック" w:eastAsia="ＭＳ Ｐゴシック" w:hAnsi="ＭＳ Ｐゴシック" w:hint="eastAsia"/>
        </w:rPr>
        <w:t>6</w:t>
      </w:r>
      <w:r w:rsidR="00E205B4" w:rsidRPr="00C85811">
        <w:rPr>
          <w:rFonts w:ascii="ＭＳ Ｐゴシック" w:eastAsia="ＭＳ Ｐゴシック" w:hAnsi="ＭＳ Ｐゴシック" w:hint="eastAsia"/>
        </w:rPr>
        <w:t>0文字以内になるよう</w:t>
      </w:r>
      <w:r w:rsidR="00567FBE">
        <w:rPr>
          <w:rFonts w:ascii="ＭＳ Ｐゴシック" w:eastAsia="ＭＳ Ｐゴシック" w:hAnsi="ＭＳ Ｐゴシック" w:hint="eastAsia"/>
        </w:rPr>
        <w:t>、</w:t>
      </w:r>
      <w:r w:rsidR="00E205B4" w:rsidRPr="00C85811">
        <w:rPr>
          <w:rFonts w:ascii="ＭＳ Ｐゴシック" w:eastAsia="ＭＳ Ｐゴシック" w:hAnsi="ＭＳ Ｐゴシック" w:hint="eastAsia"/>
        </w:rPr>
        <w:t>文字数を調整します）</w:t>
      </w: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283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A0F06" w:rsidRPr="00C85811" w:rsidTr="00A93B1D">
        <w:trPr>
          <w:trHeight w:hRule="exact" w:val="284"/>
        </w:trPr>
        <w:tc>
          <w:tcPr>
            <w:tcW w:w="2835" w:type="dxa"/>
            <w:vMerge w:val="restart"/>
            <w:shd w:val="clear" w:color="auto" w:fill="BDD6EE" w:themeFill="accent1" w:themeFillTint="66"/>
            <w:vAlign w:val="center"/>
          </w:tcPr>
          <w:p w:rsidR="00FA0F06" w:rsidRPr="00C85811" w:rsidRDefault="00177E3F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35148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B4C4DF" wp14:editId="48F1647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-291465</wp:posOffset>
                      </wp:positionV>
                      <wp:extent cx="619125" cy="2762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E3F" w:rsidRPr="00177E3F" w:rsidRDefault="00177E3F" w:rsidP="00177E3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77E3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4C4DF" id="_x0000_s1027" type="#_x0000_t202" style="position:absolute;margin-left:96pt;margin-top:-22.95pt;width:48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" filled="f" stroked="f">
                      <v:textbox>
                        <w:txbxContent>
                          <w:p w:rsidR="00177E3F" w:rsidRPr="00177E3F" w:rsidRDefault="00177E3F" w:rsidP="00177E3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77E3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F06" w:rsidRPr="00C85811">
              <w:rPr>
                <w:rFonts w:ascii="ＭＳ Ｐゴシック" w:eastAsia="ＭＳ Ｐゴシック" w:hAnsi="ＭＳ Ｐゴシック" w:hint="eastAsia"/>
              </w:rPr>
              <w:t>①内容(20文字まで)</w:t>
            </w:r>
          </w:p>
          <w:p w:rsidR="00FA0F06" w:rsidRPr="00C85811" w:rsidRDefault="00177E3F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35148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D4849BF" wp14:editId="3942177A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107950</wp:posOffset>
                      </wp:positionV>
                      <wp:extent cx="619125" cy="276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E3F" w:rsidRPr="00177E3F" w:rsidRDefault="00177E3F" w:rsidP="00177E3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77E3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49BF" id="_x0000_s1028" type="#_x0000_t202" style="position:absolute;margin-left:95.75pt;margin-top:8.5pt;width:48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" filled="f" stroked="f">
                      <v:textbox>
                        <w:txbxContent>
                          <w:p w:rsidR="00177E3F" w:rsidRPr="00177E3F" w:rsidRDefault="00177E3F" w:rsidP="00177E3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77E3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F06" w:rsidRPr="00C85811">
              <w:rPr>
                <w:rFonts w:ascii="ＭＳ Ｐゴシック" w:eastAsia="ＭＳ Ｐゴシック" w:hAnsi="ＭＳ Ｐゴシック" w:hint="eastAsia"/>
              </w:rPr>
              <w:t>※概要、呼びかけ、</w:t>
            </w:r>
          </w:p>
          <w:p w:rsidR="00FA0F06" w:rsidRPr="00C85811" w:rsidRDefault="00FA0F06" w:rsidP="00FA0F06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定員・期限等</w:t>
            </w:r>
          </w:p>
          <w:p w:rsidR="00FA0F06" w:rsidRPr="00C85811" w:rsidRDefault="00FA0F06" w:rsidP="00FA0F06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②～⑥以外の事項</w:t>
            </w: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A0F06" w:rsidRPr="00C85811" w:rsidTr="00A93B1D">
        <w:trPr>
          <w:trHeight w:hRule="exact" w:val="567"/>
        </w:trPr>
        <w:tc>
          <w:tcPr>
            <w:tcW w:w="2835" w:type="dxa"/>
            <w:vMerge/>
            <w:shd w:val="clear" w:color="auto" w:fill="BDD6EE" w:themeFill="accent1" w:themeFillTint="66"/>
            <w:vAlign w:val="center"/>
          </w:tcPr>
          <w:p w:rsidR="00FA0F06" w:rsidRPr="00C85811" w:rsidRDefault="00FA0F06" w:rsidP="00FA0F0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A0F06" w:rsidRPr="00C85811" w:rsidTr="00A93B1D">
        <w:trPr>
          <w:trHeight w:hRule="exact" w:val="284"/>
        </w:trPr>
        <w:tc>
          <w:tcPr>
            <w:tcW w:w="2835" w:type="dxa"/>
            <w:vMerge/>
            <w:shd w:val="clear" w:color="auto" w:fill="BDD6EE" w:themeFill="accent1" w:themeFillTint="66"/>
            <w:vAlign w:val="center"/>
          </w:tcPr>
          <w:p w:rsidR="00FA0F06" w:rsidRPr="00C85811" w:rsidRDefault="00FA0F06" w:rsidP="00FA0F0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A0F06" w:rsidRPr="00C85811" w:rsidTr="00A93B1D">
        <w:trPr>
          <w:trHeight w:hRule="exact" w:val="567"/>
        </w:trPr>
        <w:tc>
          <w:tcPr>
            <w:tcW w:w="2835" w:type="dxa"/>
            <w:vMerge/>
            <w:shd w:val="clear" w:color="auto" w:fill="BDD6EE" w:themeFill="accent1" w:themeFillTint="66"/>
            <w:vAlign w:val="center"/>
          </w:tcPr>
          <w:p w:rsidR="00FA0F06" w:rsidRPr="00C85811" w:rsidRDefault="00FA0F06" w:rsidP="006D5C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FA0F06" w:rsidRPr="00C85811" w:rsidRDefault="00FA0F06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01F64" w:rsidRPr="00C85811" w:rsidTr="00A93B1D">
        <w:trPr>
          <w:trHeight w:hRule="exact" w:val="851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:rsidR="00A01F64" w:rsidRPr="00C85811" w:rsidRDefault="00A01F64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②開催日時</w:t>
            </w:r>
          </w:p>
          <w:p w:rsidR="00A01F64" w:rsidRPr="00C85811" w:rsidRDefault="00A01F64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※4月1日10時～、</w:t>
            </w:r>
          </w:p>
          <w:p w:rsidR="00A01F64" w:rsidRPr="00C85811" w:rsidRDefault="00A01F64" w:rsidP="00FA0F06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毎週月曜日13時～など</w:t>
            </w:r>
          </w:p>
        </w:tc>
        <w:tc>
          <w:tcPr>
            <w:tcW w:w="6800" w:type="dxa"/>
            <w:gridSpan w:val="10"/>
            <w:tcMar>
              <w:left w:w="0" w:type="dxa"/>
              <w:right w:w="0" w:type="dxa"/>
            </w:tcMar>
            <w:vAlign w:val="center"/>
          </w:tcPr>
          <w:p w:rsidR="00A01F64" w:rsidRPr="00C85811" w:rsidRDefault="00A01F64" w:rsidP="00122C9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A01F64" w:rsidRPr="00C85811" w:rsidTr="00A93B1D">
        <w:trPr>
          <w:trHeight w:hRule="exact" w:val="567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:rsidR="00A01F64" w:rsidRPr="00C85811" w:rsidRDefault="00A01F64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③開催場所</w:t>
            </w:r>
          </w:p>
          <w:p w:rsidR="00A01F64" w:rsidRPr="00C85811" w:rsidRDefault="00A01F64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※公共的施設利用に限る</w:t>
            </w:r>
          </w:p>
        </w:tc>
        <w:tc>
          <w:tcPr>
            <w:tcW w:w="6800" w:type="dxa"/>
            <w:gridSpan w:val="10"/>
            <w:tcMar>
              <w:left w:w="0" w:type="dxa"/>
              <w:right w:w="0" w:type="dxa"/>
            </w:tcMar>
            <w:vAlign w:val="center"/>
          </w:tcPr>
          <w:p w:rsidR="00A01F64" w:rsidRPr="00C85811" w:rsidRDefault="00A01F64" w:rsidP="00122C9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01F64" w:rsidRPr="00C85811" w:rsidTr="00A93B1D">
        <w:trPr>
          <w:trHeight w:hRule="exact" w:val="567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:rsidR="00A01F64" w:rsidRPr="00C85811" w:rsidRDefault="00A01F64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④対象</w:t>
            </w:r>
          </w:p>
          <w:p w:rsidR="00A01F64" w:rsidRPr="00C85811" w:rsidRDefault="00A01F64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※</w:t>
            </w:r>
            <w:r w:rsidR="00122C97">
              <w:rPr>
                <w:rFonts w:ascii="ＭＳ Ｐゴシック" w:eastAsia="ＭＳ Ｐゴシック" w:hAnsi="ＭＳ Ｐゴシック" w:hint="eastAsia"/>
              </w:rPr>
              <w:t>ない場合は記載不要</w:t>
            </w:r>
          </w:p>
        </w:tc>
        <w:tc>
          <w:tcPr>
            <w:tcW w:w="6800" w:type="dxa"/>
            <w:gridSpan w:val="10"/>
            <w:tcMar>
              <w:left w:w="0" w:type="dxa"/>
              <w:right w:w="0" w:type="dxa"/>
            </w:tcMar>
            <w:vAlign w:val="center"/>
          </w:tcPr>
          <w:p w:rsidR="00A01F64" w:rsidRPr="00C85811" w:rsidRDefault="00A01F64" w:rsidP="00122C9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22C97" w:rsidRPr="00C85811" w:rsidTr="00A93B1D">
        <w:trPr>
          <w:trHeight w:hRule="exact" w:val="567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:rsidR="00122C97" w:rsidRPr="00C85811" w:rsidRDefault="00122C97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⑤「催し案内」の場合</w:t>
            </w:r>
          </w:p>
          <w:p w:rsidR="00122C97" w:rsidRPr="00C85811" w:rsidRDefault="00122C97" w:rsidP="00FA0F06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催し等の参加費</w:t>
            </w:r>
          </w:p>
        </w:tc>
        <w:tc>
          <w:tcPr>
            <w:tcW w:w="6800" w:type="dxa"/>
            <w:gridSpan w:val="10"/>
            <w:tcMar>
              <w:left w:w="0" w:type="dxa"/>
              <w:right w:w="0" w:type="dxa"/>
            </w:tcMar>
            <w:vAlign w:val="center"/>
          </w:tcPr>
          <w:p w:rsidR="00122C97" w:rsidRPr="00C85811" w:rsidRDefault="00122C97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円</w:t>
            </w:r>
          </w:p>
        </w:tc>
      </w:tr>
      <w:tr w:rsidR="00122C97" w:rsidRPr="00C85811" w:rsidTr="00A93B1D">
        <w:trPr>
          <w:trHeight w:hRule="exact" w:val="567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:rsidR="00122C97" w:rsidRPr="00C85811" w:rsidRDefault="00122C97" w:rsidP="00FA0F0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⑤「会員募集」の場合</w:t>
            </w:r>
          </w:p>
          <w:p w:rsidR="00122C97" w:rsidRPr="00C85811" w:rsidRDefault="00122C97" w:rsidP="00FA0F06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入会金・月会費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0" w:type="dxa"/>
              <w:right w:w="0" w:type="dxa"/>
            </w:tcMar>
            <w:vAlign w:val="center"/>
          </w:tcPr>
          <w:p w:rsidR="00122C97" w:rsidRPr="00122C97" w:rsidRDefault="00122C97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2C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入会金</w:t>
            </w:r>
          </w:p>
        </w:tc>
        <w:tc>
          <w:tcPr>
            <w:tcW w:w="2720" w:type="dxa"/>
            <w:gridSpan w:val="4"/>
            <w:vAlign w:val="center"/>
          </w:tcPr>
          <w:p w:rsidR="00122C97" w:rsidRPr="00C85811" w:rsidRDefault="00122C97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円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122C97" w:rsidRPr="00C85811" w:rsidRDefault="00122C97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会費</w:t>
            </w:r>
          </w:p>
        </w:tc>
        <w:tc>
          <w:tcPr>
            <w:tcW w:w="2720" w:type="dxa"/>
            <w:gridSpan w:val="4"/>
            <w:vAlign w:val="center"/>
          </w:tcPr>
          <w:p w:rsidR="00122C97" w:rsidRPr="00C85811" w:rsidRDefault="00122C97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月・年　　　　　　　　　円</w:t>
            </w:r>
          </w:p>
        </w:tc>
      </w:tr>
      <w:tr w:rsidR="00E1784B" w:rsidRPr="00C85811" w:rsidTr="00A93B1D">
        <w:trPr>
          <w:trHeight w:hRule="exact" w:val="284"/>
        </w:trPr>
        <w:tc>
          <w:tcPr>
            <w:tcW w:w="2835" w:type="dxa"/>
            <w:vMerge w:val="restart"/>
            <w:shd w:val="clear" w:color="auto" w:fill="BDD6EE" w:themeFill="accent1" w:themeFillTint="66"/>
            <w:vAlign w:val="center"/>
          </w:tcPr>
          <w:p w:rsidR="00E1784B" w:rsidRPr="00C85811" w:rsidRDefault="00E1784B" w:rsidP="001A287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85811">
              <w:rPr>
                <w:rFonts w:ascii="ＭＳ Ｐゴシック" w:eastAsia="ＭＳ Ｐゴシック" w:hAnsi="ＭＳ Ｐゴシック" w:hint="eastAsia"/>
              </w:rPr>
              <w:t>⑥</w:t>
            </w:r>
            <w:r>
              <w:rPr>
                <w:rFonts w:ascii="ＭＳ Ｐゴシック" w:eastAsia="ＭＳ Ｐゴシック" w:hAnsi="ＭＳ Ｐゴシック" w:hint="eastAsia"/>
              </w:rPr>
              <w:t>問い合わせ先</w:t>
            </w:r>
          </w:p>
        </w:tc>
        <w:tc>
          <w:tcPr>
            <w:tcW w:w="680" w:type="dxa"/>
            <w:vMerge w:val="restart"/>
            <w:shd w:val="clear" w:color="auto" w:fill="BDD6EE" w:themeFill="accent1" w:themeFillTint="66"/>
            <w:tcMar>
              <w:left w:w="0" w:type="dxa"/>
              <w:right w:w="0" w:type="dxa"/>
            </w:tcMar>
            <w:vAlign w:val="center"/>
          </w:tcPr>
          <w:p w:rsidR="00E1784B" w:rsidRDefault="00177E3F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35148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D4849BF" wp14:editId="3942177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-268605</wp:posOffset>
                      </wp:positionV>
                      <wp:extent cx="619125" cy="27622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E3F" w:rsidRPr="00177E3F" w:rsidRDefault="00177E3F" w:rsidP="00177E3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77E3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49BF" id="_x0000_s1029" type="#_x0000_t202" style="position:absolute;left:0;text-align:left;margin-left:-4.6pt;margin-top:-21.15pt;width:48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" filled="f" stroked="f">
                      <v:textbox>
                        <w:txbxContent>
                          <w:p w:rsidR="00177E3F" w:rsidRPr="00177E3F" w:rsidRDefault="00177E3F" w:rsidP="00177E3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77E3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84B">
              <w:rPr>
                <w:rFonts w:ascii="ＭＳ Ｐゴシック" w:eastAsia="ＭＳ Ｐゴシック" w:hAnsi="ＭＳ Ｐゴシック" w:hint="eastAsia"/>
              </w:rPr>
              <w:t>名前</w:t>
            </w:r>
          </w:p>
        </w:tc>
        <w:tc>
          <w:tcPr>
            <w:tcW w:w="2720" w:type="dxa"/>
            <w:gridSpan w:val="4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E1784B" w:rsidRPr="00C85811" w:rsidRDefault="00E1784B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vMerge w:val="restart"/>
            <w:shd w:val="clear" w:color="auto" w:fill="BDD6EE" w:themeFill="accent1" w:themeFillTint="66"/>
            <w:tcMar>
              <w:left w:w="0" w:type="dxa"/>
              <w:right w:w="0" w:type="dxa"/>
            </w:tcMar>
            <w:vAlign w:val="center"/>
          </w:tcPr>
          <w:p w:rsidR="00E1784B" w:rsidRDefault="00E1784B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  <w:p w:rsidR="00E1784B" w:rsidRDefault="00E1784B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2720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E1784B" w:rsidRPr="00C85811" w:rsidRDefault="00E1784B" w:rsidP="00122C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1784B" w:rsidRPr="00C85811" w:rsidTr="00A93B1D">
        <w:trPr>
          <w:trHeight w:hRule="exact" w:val="567"/>
        </w:trPr>
        <w:tc>
          <w:tcPr>
            <w:tcW w:w="2835" w:type="dxa"/>
            <w:vMerge/>
            <w:shd w:val="clear" w:color="auto" w:fill="BDD6EE" w:themeFill="accent1" w:themeFillTint="66"/>
            <w:vAlign w:val="center"/>
          </w:tcPr>
          <w:p w:rsidR="00E1784B" w:rsidRPr="00C85811" w:rsidRDefault="00E1784B" w:rsidP="001A287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vMerge/>
            <w:shd w:val="clear" w:color="auto" w:fill="BDD6EE" w:themeFill="accent1" w:themeFillTint="66"/>
            <w:tcMar>
              <w:left w:w="0" w:type="dxa"/>
              <w:right w:w="0" w:type="dxa"/>
            </w:tcMar>
            <w:vAlign w:val="center"/>
          </w:tcPr>
          <w:p w:rsidR="00E1784B" w:rsidRPr="00C85811" w:rsidRDefault="00E1784B" w:rsidP="00137A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0" w:type="dxa"/>
            <w:gridSpan w:val="4"/>
            <w:tcMar>
              <w:left w:w="0" w:type="dxa"/>
              <w:right w:w="0" w:type="dxa"/>
            </w:tcMar>
            <w:vAlign w:val="center"/>
          </w:tcPr>
          <w:p w:rsidR="00E1784B" w:rsidRPr="00C85811" w:rsidRDefault="00E1784B" w:rsidP="00137A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vMerge/>
            <w:shd w:val="clear" w:color="auto" w:fill="BDD6EE" w:themeFill="accent1" w:themeFillTint="66"/>
            <w:tcMar>
              <w:left w:w="0" w:type="dxa"/>
              <w:right w:w="0" w:type="dxa"/>
            </w:tcMar>
            <w:vAlign w:val="center"/>
          </w:tcPr>
          <w:p w:rsidR="00E1784B" w:rsidRPr="00C85811" w:rsidRDefault="00E1784B" w:rsidP="00137A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20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E1784B" w:rsidRPr="00C85811" w:rsidRDefault="00E1784B" w:rsidP="00137A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205B4" w:rsidRDefault="002C435B" w:rsidP="002C435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※上記①～</w:t>
      </w:r>
      <w:r w:rsidR="000E33B5">
        <w:rPr>
          <w:rFonts w:ascii="ＭＳ Ｐゴシック" w:eastAsia="ＭＳ Ｐゴシック" w:hAnsi="ＭＳ Ｐゴシック" w:hint="eastAsia"/>
        </w:rPr>
        <w:t>⑤</w:t>
      </w:r>
      <w:r>
        <w:rPr>
          <w:rFonts w:ascii="ＭＳ Ｐゴシック" w:eastAsia="ＭＳ Ｐゴシック" w:hAnsi="ＭＳ Ｐゴシック" w:hint="eastAsia"/>
        </w:rPr>
        <w:t>で概ね60文字以内になるよう文字数を調整します。なお、①の内容から調整します。</w:t>
      </w:r>
    </w:p>
    <w:p w:rsidR="002C435B" w:rsidRPr="002C435B" w:rsidRDefault="002C435B" w:rsidP="002C435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※WEBでの掲載申込フォームからの申込では、問い合わせ先にメールアドレスを</w:t>
      </w:r>
      <w:r w:rsidR="006702F7">
        <w:rPr>
          <w:rFonts w:ascii="ＭＳ Ｐゴシック" w:eastAsia="ＭＳ Ｐゴシック" w:hAnsi="ＭＳ Ｐゴシック" w:hint="eastAsia"/>
        </w:rPr>
        <w:t>設定することもできます。</w:t>
      </w:r>
    </w:p>
    <w:sectPr w:rsidR="002C435B" w:rsidRPr="002C435B" w:rsidSect="00B419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5B" w:rsidRDefault="002C435B" w:rsidP="002C435B">
      <w:r>
        <w:separator/>
      </w:r>
    </w:p>
  </w:endnote>
  <w:endnote w:type="continuationSeparator" w:id="0">
    <w:p w:rsidR="002C435B" w:rsidRDefault="002C435B" w:rsidP="002C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5B" w:rsidRDefault="002C435B" w:rsidP="002C435B">
      <w:r>
        <w:separator/>
      </w:r>
    </w:p>
  </w:footnote>
  <w:footnote w:type="continuationSeparator" w:id="0">
    <w:p w:rsidR="002C435B" w:rsidRDefault="002C435B" w:rsidP="002C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27"/>
    <w:rsid w:val="00091148"/>
    <w:rsid w:val="000E33B5"/>
    <w:rsid w:val="00122C97"/>
    <w:rsid w:val="00137AC3"/>
    <w:rsid w:val="00177E3F"/>
    <w:rsid w:val="001A287A"/>
    <w:rsid w:val="0023100D"/>
    <w:rsid w:val="00276C6D"/>
    <w:rsid w:val="002C435B"/>
    <w:rsid w:val="00335148"/>
    <w:rsid w:val="00353025"/>
    <w:rsid w:val="00567FBE"/>
    <w:rsid w:val="00625C86"/>
    <w:rsid w:val="006702F7"/>
    <w:rsid w:val="006D5C27"/>
    <w:rsid w:val="00874881"/>
    <w:rsid w:val="008C4E86"/>
    <w:rsid w:val="00A01F64"/>
    <w:rsid w:val="00A57679"/>
    <w:rsid w:val="00A93B1D"/>
    <w:rsid w:val="00AA0B16"/>
    <w:rsid w:val="00AE4F3C"/>
    <w:rsid w:val="00B4191C"/>
    <w:rsid w:val="00C85811"/>
    <w:rsid w:val="00E1784B"/>
    <w:rsid w:val="00E205B4"/>
    <w:rsid w:val="00FA0F06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2F85DE"/>
  <w15:chartTrackingRefBased/>
  <w15:docId w15:val="{0AEC324B-5987-4F84-BE17-6470DA0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35B"/>
  </w:style>
  <w:style w:type="paragraph" w:styleId="a6">
    <w:name w:val="footer"/>
    <w:basedOn w:val="a"/>
    <w:link w:val="a7"/>
    <w:uiPriority w:val="99"/>
    <w:unhideWhenUsed/>
    <w:rsid w:val="002C4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35B"/>
  </w:style>
  <w:style w:type="character" w:styleId="a8">
    <w:name w:val="annotation reference"/>
    <w:basedOn w:val="a0"/>
    <w:uiPriority w:val="99"/>
    <w:semiHidden/>
    <w:unhideWhenUsed/>
    <w:rsid w:val="00A93B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3B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93B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3B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3B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英徳</dc:creator>
  <cp:keywords/>
  <dc:description/>
  <cp:lastModifiedBy>藤生 英徳</cp:lastModifiedBy>
  <cp:revision>16</cp:revision>
  <dcterms:created xsi:type="dcterms:W3CDTF">2024-08-07T08:30:00Z</dcterms:created>
  <dcterms:modified xsi:type="dcterms:W3CDTF">2024-08-23T07:29:00Z</dcterms:modified>
</cp:coreProperties>
</file>