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3625F" w14:textId="0B8C2157" w:rsidR="00637C02" w:rsidRPr="0046614B" w:rsidRDefault="00975386" w:rsidP="00070AAF">
      <w:pPr>
        <w:pStyle w:val="a5"/>
        <w:ind w:left="280" w:right="-1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r>
        <w:rPr>
          <w:rFonts w:ascii="ＭＳ 明朝" w:eastAsia="ＭＳ 明朝" w:hAnsi="ＭＳ 明朝" w:hint="eastAsia"/>
          <w:sz w:val="28"/>
          <w:szCs w:val="28"/>
        </w:rPr>
        <w:t>「</w:t>
      </w:r>
      <w:r w:rsidR="00637C02" w:rsidRPr="0046614B">
        <w:rPr>
          <w:rFonts w:ascii="ＭＳ 明朝" w:eastAsia="ＭＳ 明朝" w:hAnsi="ＭＳ 明朝" w:hint="eastAsia"/>
          <w:sz w:val="28"/>
          <w:szCs w:val="28"/>
        </w:rPr>
        <w:t>地域計画</w:t>
      </w:r>
      <w:r>
        <w:rPr>
          <w:rFonts w:ascii="ＭＳ 明朝" w:eastAsia="ＭＳ 明朝" w:hAnsi="ＭＳ 明朝" w:hint="eastAsia"/>
          <w:sz w:val="28"/>
          <w:szCs w:val="28"/>
        </w:rPr>
        <w:t>案」又は「地域計画</w:t>
      </w:r>
      <w:r w:rsidR="006D41C3">
        <w:rPr>
          <w:rFonts w:ascii="ＭＳ 明朝" w:eastAsia="ＭＳ 明朝" w:hAnsi="ＭＳ 明朝" w:hint="eastAsia"/>
          <w:sz w:val="28"/>
          <w:szCs w:val="28"/>
        </w:rPr>
        <w:t>変更</w:t>
      </w:r>
      <w:r w:rsidR="00F73329" w:rsidRPr="0046614B">
        <w:rPr>
          <w:rFonts w:ascii="ＭＳ 明朝" w:eastAsia="ＭＳ 明朝" w:hAnsi="ＭＳ 明朝" w:hint="eastAsia"/>
          <w:sz w:val="28"/>
          <w:szCs w:val="28"/>
        </w:rPr>
        <w:t>案</w:t>
      </w:r>
      <w:r>
        <w:rPr>
          <w:rFonts w:ascii="ＭＳ 明朝" w:eastAsia="ＭＳ 明朝" w:hAnsi="ＭＳ 明朝" w:hint="eastAsia"/>
          <w:sz w:val="28"/>
          <w:szCs w:val="28"/>
        </w:rPr>
        <w:t>」</w:t>
      </w:r>
      <w:r w:rsidR="00637C02" w:rsidRPr="0046614B">
        <w:rPr>
          <w:rFonts w:ascii="ＭＳ 明朝" w:eastAsia="ＭＳ 明朝" w:hAnsi="ＭＳ 明朝" w:hint="eastAsia"/>
          <w:sz w:val="28"/>
          <w:szCs w:val="28"/>
        </w:rPr>
        <w:t>についての意見書</w:t>
      </w:r>
    </w:p>
    <w:bookmarkEnd w:id="0"/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0803DF51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="00897136">
        <w:rPr>
          <w:rFonts w:ascii="ＭＳ 明朝" w:eastAsia="ＭＳ 明朝" w:hAnsi="ＭＳ 明朝" w:hint="eastAsia"/>
          <w:sz w:val="24"/>
          <w:szCs w:val="24"/>
        </w:rPr>
        <w:t>区域</w:t>
      </w:r>
    </w:p>
    <w:p w14:paraId="134F72E1" w14:textId="4C5C0273" w:rsidR="00637C02" w:rsidRPr="00070AAF" w:rsidRDefault="00637C02" w:rsidP="007A722A">
      <w:pPr>
        <w:pStyle w:val="a5"/>
        <w:spacing w:line="520" w:lineRule="exact"/>
        <w:ind w:left="240" w:right="1678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7405" w:rsidRP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830C7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737405" w:rsidRP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5AB31718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0805D655" w:rsidR="00637C02" w:rsidRPr="00070AAF" w:rsidRDefault="00637C02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E5583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7EAEB62" w14:textId="3C281354" w:rsidR="00637C02" w:rsidRDefault="00070AAF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 w:rsidR="00C830C7" w:rsidRPr="00C830C7"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－　　　</w:t>
      </w:r>
      <w:r w:rsidR="00E5583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7ACDCB4" w14:textId="2B70037A" w:rsidR="00C830C7" w:rsidRPr="00C830C7" w:rsidRDefault="00C830C7" w:rsidP="009047D9">
      <w:pPr>
        <w:pStyle w:val="a5"/>
        <w:spacing w:line="480" w:lineRule="exact"/>
        <w:ind w:leftChars="100" w:left="210" w:right="-1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B399955" w14:textId="0270BD23" w:rsidR="00637C02" w:rsidRPr="00070AAF" w:rsidRDefault="00637C02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－　　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－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7552156F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72914AFF" w:rsidR="00637C02" w:rsidRPr="00070AAF" w:rsidRDefault="00C65907" w:rsidP="009047D9">
      <w:pPr>
        <w:pStyle w:val="a5"/>
        <w:spacing w:line="480" w:lineRule="exact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637C02" w:rsidRPr="00070A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404EB16A" w14:textId="513007BC" w:rsidR="00637C02" w:rsidRPr="00070AAF" w:rsidRDefault="00637C02" w:rsidP="009047D9">
      <w:pPr>
        <w:pStyle w:val="a5"/>
        <w:spacing w:line="480" w:lineRule="exact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  <w:r w:rsidR="007024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21896C39" w14:textId="60C61C28" w:rsidR="00637C02" w:rsidRDefault="00070AAF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 w:rsidR="00C830C7" w:rsidRPr="00C830C7"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－　　　</w:t>
      </w:r>
    </w:p>
    <w:p w14:paraId="5947CE1D" w14:textId="77777777" w:rsidR="00C830C7" w:rsidRPr="00C830C7" w:rsidRDefault="00C830C7" w:rsidP="009047D9">
      <w:pPr>
        <w:pStyle w:val="a5"/>
        <w:spacing w:line="480" w:lineRule="exact"/>
        <w:ind w:leftChars="100" w:left="210" w:right="-1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2A3C169" w14:textId="77777777" w:rsidR="00C830C7" w:rsidRPr="00070AAF" w:rsidRDefault="00637C02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－　　　　</w:t>
      </w:r>
      <w:r w:rsidR="00C830C7" w:rsidRPr="00070AAF">
        <w:rPr>
          <w:rFonts w:ascii="ＭＳ 明朝" w:eastAsia="ＭＳ 明朝" w:hAnsi="ＭＳ 明朝" w:hint="eastAsia"/>
          <w:sz w:val="24"/>
          <w:szCs w:val="24"/>
          <w:u w:val="single"/>
        </w:rPr>
        <w:t>－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FCF66D0" w14:textId="4C87D92F" w:rsidR="00637C02" w:rsidRPr="00C830C7" w:rsidRDefault="00637C02" w:rsidP="00C830C7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36C9DAF6" w:rsidR="00637C02" w:rsidRDefault="00C830C7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0D3DED9F" w14:textId="77777777" w:rsidR="00542CBE" w:rsidRPr="00C830C7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558227F6" w14:textId="77777777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7D43E07B" w14:textId="77777777" w:rsidR="00542CBE" w:rsidRPr="00C830C7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66759980" w14:textId="77777777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488EA31C" w14:textId="77777777" w:rsidR="00542CBE" w:rsidRPr="00C830C7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23143A52" w14:textId="77777777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5A0E2AC3" w14:textId="27152B3A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2247A1BD" w14:textId="447EA1F0" w:rsidR="0046614B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49175632" w14:textId="03DA5FD8" w:rsidR="0046614B" w:rsidRPr="0046614B" w:rsidRDefault="0046614B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sectPr w:rsidR="0046614B" w:rsidRPr="0046614B" w:rsidSect="0046614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710AF" w14:textId="77777777" w:rsidR="00897136" w:rsidRDefault="00897136" w:rsidP="00897136">
      <w:r>
        <w:separator/>
      </w:r>
    </w:p>
  </w:endnote>
  <w:endnote w:type="continuationSeparator" w:id="0">
    <w:p w14:paraId="3FF45FF4" w14:textId="77777777" w:rsidR="00897136" w:rsidRDefault="00897136" w:rsidP="0089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49343" w14:textId="77777777" w:rsidR="00897136" w:rsidRDefault="00897136" w:rsidP="00897136">
      <w:r>
        <w:separator/>
      </w:r>
    </w:p>
  </w:footnote>
  <w:footnote w:type="continuationSeparator" w:id="0">
    <w:p w14:paraId="23EA7D85" w14:textId="77777777" w:rsidR="00897136" w:rsidRDefault="00897136" w:rsidP="0089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0220C"/>
    <w:rsid w:val="00070AAF"/>
    <w:rsid w:val="00111E27"/>
    <w:rsid w:val="00197B9F"/>
    <w:rsid w:val="002D33C4"/>
    <w:rsid w:val="00357DAA"/>
    <w:rsid w:val="003742C4"/>
    <w:rsid w:val="003F3832"/>
    <w:rsid w:val="0046614B"/>
    <w:rsid w:val="00490B74"/>
    <w:rsid w:val="00517C85"/>
    <w:rsid w:val="00542CBE"/>
    <w:rsid w:val="00553091"/>
    <w:rsid w:val="00582A33"/>
    <w:rsid w:val="00587D03"/>
    <w:rsid w:val="00625D1A"/>
    <w:rsid w:val="00637C02"/>
    <w:rsid w:val="00637FB0"/>
    <w:rsid w:val="006A5A03"/>
    <w:rsid w:val="006D41C3"/>
    <w:rsid w:val="00702416"/>
    <w:rsid w:val="0072091E"/>
    <w:rsid w:val="00737405"/>
    <w:rsid w:val="00794C42"/>
    <w:rsid w:val="007A722A"/>
    <w:rsid w:val="00897136"/>
    <w:rsid w:val="008F3C9B"/>
    <w:rsid w:val="009047D9"/>
    <w:rsid w:val="0095442D"/>
    <w:rsid w:val="00975386"/>
    <w:rsid w:val="00A07063"/>
    <w:rsid w:val="00AA2DFB"/>
    <w:rsid w:val="00C23D09"/>
    <w:rsid w:val="00C50ED9"/>
    <w:rsid w:val="00C53A52"/>
    <w:rsid w:val="00C60513"/>
    <w:rsid w:val="00C65907"/>
    <w:rsid w:val="00C830C7"/>
    <w:rsid w:val="00E50E96"/>
    <w:rsid w:val="00E55837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04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47D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71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7136"/>
  </w:style>
  <w:style w:type="paragraph" w:styleId="ae">
    <w:name w:val="footer"/>
    <w:basedOn w:val="a"/>
    <w:link w:val="af"/>
    <w:uiPriority w:val="99"/>
    <w:unhideWhenUsed/>
    <w:rsid w:val="008971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久富 寛子</cp:lastModifiedBy>
  <cp:revision>4</cp:revision>
  <cp:lastPrinted>2025-08-20T04:06:00Z</cp:lastPrinted>
  <dcterms:created xsi:type="dcterms:W3CDTF">2025-02-07T07:39:00Z</dcterms:created>
  <dcterms:modified xsi:type="dcterms:W3CDTF">2025-08-20T04:06:00Z</dcterms:modified>
</cp:coreProperties>
</file>