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D4" w:rsidRDefault="00512AED" w:rsidP="00232C54">
      <w:pPr>
        <w:ind w:leftChars="-270" w:left="-567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C55536">
        <w:rPr>
          <w:rFonts w:ascii="HG丸ｺﾞｼｯｸM-PRO" w:eastAsia="HG丸ｺﾞｼｯｸM-PRO" w:hAnsi="HG丸ｺﾞｼｯｸM-PRO" w:hint="eastAsia"/>
          <w:sz w:val="24"/>
          <w:szCs w:val="24"/>
        </w:rPr>
        <w:t>「交野市にこにこ支援ねっと」追加・修正</w:t>
      </w:r>
      <w:r w:rsidR="0079255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平成</w:t>
      </w:r>
      <w:r w:rsidR="00443E6A">
        <w:rPr>
          <w:rFonts w:ascii="HG丸ｺﾞｼｯｸM-PRO" w:eastAsia="HG丸ｺﾞｼｯｸM-PRO" w:hAnsi="HG丸ｺﾞｼｯｸM-PRO" w:hint="eastAsia"/>
          <w:sz w:val="18"/>
          <w:szCs w:val="18"/>
        </w:rPr>
        <w:t>30</w:t>
      </w:r>
      <w:r w:rsidR="00792551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443E6A">
        <w:rPr>
          <w:rFonts w:ascii="HG丸ｺﾞｼｯｸM-PRO" w:eastAsia="HG丸ｺﾞｼｯｸM-PRO" w:hAnsi="HG丸ｺﾞｼｯｸM-PRO" w:hint="eastAsia"/>
          <w:sz w:val="18"/>
          <w:szCs w:val="18"/>
        </w:rPr>
        <w:t>12</w:t>
      </w:r>
      <w:r w:rsidR="00792551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443E6A"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="00792551">
        <w:rPr>
          <w:rFonts w:ascii="HG丸ｺﾞｼｯｸM-PRO" w:eastAsia="HG丸ｺﾞｼｯｸM-PRO" w:hAnsi="HG丸ｺﾞｼｯｸM-PRO" w:hint="eastAsia"/>
          <w:sz w:val="18"/>
          <w:szCs w:val="18"/>
        </w:rPr>
        <w:t>日現在</w:t>
      </w:r>
    </w:p>
    <w:p w:rsidR="00D30857" w:rsidRPr="00792551" w:rsidRDefault="00D30857" w:rsidP="00232C54">
      <w:pPr>
        <w:ind w:leftChars="-270" w:left="-567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792551" w:rsidRPr="00674DD4" w:rsidRDefault="00792551" w:rsidP="00232C54">
      <w:pPr>
        <w:ind w:leftChars="-102" w:left="-214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【修正】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983"/>
        <w:gridCol w:w="1098"/>
        <w:gridCol w:w="3023"/>
        <w:gridCol w:w="4394"/>
      </w:tblGrid>
      <w:tr w:rsidR="00792551" w:rsidRPr="00512AED" w:rsidTr="00232C54">
        <w:trPr>
          <w:jc w:val="center"/>
        </w:trPr>
        <w:tc>
          <w:tcPr>
            <w:tcW w:w="983" w:type="dxa"/>
            <w:shd w:val="clear" w:color="auto" w:fill="C6D9F1" w:themeFill="text2" w:themeFillTint="33"/>
          </w:tcPr>
          <w:p w:rsidR="00792551" w:rsidRPr="00DC7DC4" w:rsidRDefault="00792551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ページ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792551" w:rsidRPr="00DC7DC4" w:rsidRDefault="00792551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箇所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:rsidR="00792551" w:rsidRPr="00DC7DC4" w:rsidRDefault="00792551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7DC4">
              <w:rPr>
                <w:rFonts w:ascii="HG丸ｺﾞｼｯｸM-PRO" w:eastAsia="HG丸ｺﾞｼｯｸM-PRO" w:hAnsi="HG丸ｺﾞｼｯｸM-PRO" w:hint="eastAsia"/>
                <w:sz w:val="22"/>
              </w:rPr>
              <w:t>誤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792551" w:rsidRPr="00DC7DC4" w:rsidRDefault="00792551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7DC4">
              <w:rPr>
                <w:rFonts w:ascii="HG丸ｺﾞｼｯｸM-PRO" w:eastAsia="HG丸ｺﾞｼｯｸM-PRO" w:hAnsi="HG丸ｺﾞｼｯｸM-PRO" w:hint="eastAsia"/>
                <w:sz w:val="22"/>
              </w:rPr>
              <w:t>正</w:t>
            </w:r>
          </w:p>
        </w:tc>
      </w:tr>
      <w:tr w:rsidR="00792551" w:rsidRPr="00512AED" w:rsidTr="00232C54">
        <w:trPr>
          <w:trHeight w:val="533"/>
          <w:jc w:val="center"/>
        </w:trPr>
        <w:tc>
          <w:tcPr>
            <w:tcW w:w="983" w:type="dxa"/>
            <w:vMerge w:val="restart"/>
            <w:vAlign w:val="center"/>
          </w:tcPr>
          <w:p w:rsidR="00792551" w:rsidRPr="00512AED" w:rsidRDefault="00792551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12AED">
              <w:rPr>
                <w:rFonts w:ascii="HG丸ｺﾞｼｯｸM-PRO" w:eastAsia="HG丸ｺﾞｼｯｸM-PRO" w:hAnsi="HG丸ｺﾞｼｯｸM-PRO" w:hint="eastAsia"/>
                <w:sz w:val="22"/>
              </w:rPr>
              <w:t>P２</w:t>
            </w:r>
          </w:p>
        </w:tc>
        <w:tc>
          <w:tcPr>
            <w:tcW w:w="8515" w:type="dxa"/>
            <w:gridSpan w:val="3"/>
            <w:vAlign w:val="center"/>
          </w:tcPr>
          <w:p w:rsidR="00792551" w:rsidRPr="00674DD4" w:rsidRDefault="00792551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A</w:t>
            </w:r>
            <w:r w:rsidR="00ED4D57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-</w:t>
            </w: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居宅介護の一覧表の「９」番</w:t>
            </w:r>
            <w:r w:rsidR="00441770" w:rsidRPr="008A077C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 xml:space="preserve">　ヘルパーステーションこころ</w:t>
            </w:r>
          </w:p>
        </w:tc>
      </w:tr>
      <w:tr w:rsidR="00792551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792551" w:rsidRDefault="00792551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792551" w:rsidRPr="00512AED" w:rsidRDefault="00792551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3023" w:type="dxa"/>
          </w:tcPr>
          <w:p w:rsidR="00792551" w:rsidRPr="00762928" w:rsidRDefault="00792551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29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576-0022</w:t>
            </w:r>
          </w:p>
        </w:tc>
        <w:tc>
          <w:tcPr>
            <w:tcW w:w="4394" w:type="dxa"/>
          </w:tcPr>
          <w:p w:rsidR="00792551" w:rsidRPr="008A077C" w:rsidRDefault="00792551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576-0034</w:t>
            </w:r>
          </w:p>
        </w:tc>
      </w:tr>
      <w:tr w:rsidR="00792551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792551" w:rsidRDefault="00792551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792551" w:rsidRDefault="00792551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023" w:type="dxa"/>
          </w:tcPr>
          <w:p w:rsidR="00792551" w:rsidRPr="00762928" w:rsidRDefault="00792551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29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交野市藤が尾3丁目5番4号</w:t>
            </w:r>
          </w:p>
        </w:tc>
        <w:tc>
          <w:tcPr>
            <w:tcW w:w="4394" w:type="dxa"/>
          </w:tcPr>
          <w:p w:rsidR="00792551" w:rsidRPr="008A077C" w:rsidRDefault="00792551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交野市天野が原町２丁目１４番２０号</w:t>
            </w:r>
          </w:p>
        </w:tc>
      </w:tr>
      <w:tr w:rsidR="00792551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792551" w:rsidRDefault="00792551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792551" w:rsidRDefault="00792551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023" w:type="dxa"/>
          </w:tcPr>
          <w:p w:rsidR="00792551" w:rsidRPr="00762928" w:rsidRDefault="00792551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29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072－893－9588</w:t>
            </w:r>
          </w:p>
        </w:tc>
        <w:tc>
          <w:tcPr>
            <w:tcW w:w="4394" w:type="dxa"/>
          </w:tcPr>
          <w:p w:rsidR="00792551" w:rsidRPr="008A077C" w:rsidRDefault="00792551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072－</w:t>
            </w: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896-5656</w:t>
            </w:r>
          </w:p>
        </w:tc>
      </w:tr>
      <w:tr w:rsidR="00792551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792551" w:rsidRDefault="00792551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792551" w:rsidRDefault="00792551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023" w:type="dxa"/>
          </w:tcPr>
          <w:p w:rsidR="00792551" w:rsidRPr="00762928" w:rsidRDefault="00792551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29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072－893－9588</w:t>
            </w:r>
          </w:p>
        </w:tc>
        <w:tc>
          <w:tcPr>
            <w:tcW w:w="4394" w:type="dxa"/>
          </w:tcPr>
          <w:p w:rsidR="00792551" w:rsidRPr="008A077C" w:rsidRDefault="00792551" w:rsidP="002C4B68">
            <w:pPr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072－89</w:t>
            </w:r>
            <w:r w:rsidR="00D65C1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</w:t>
            </w:r>
            <w:r w:rsidR="005B63F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-0056</w:t>
            </w:r>
          </w:p>
        </w:tc>
      </w:tr>
      <w:tr w:rsidR="007F7865" w:rsidRPr="00512AED" w:rsidTr="00232C54">
        <w:trPr>
          <w:jc w:val="center"/>
        </w:trPr>
        <w:tc>
          <w:tcPr>
            <w:tcW w:w="983" w:type="dxa"/>
            <w:vMerge w:val="restart"/>
            <w:vAlign w:val="center"/>
          </w:tcPr>
          <w:p w:rsidR="007F7865" w:rsidRDefault="007F7865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Ｐ３</w:t>
            </w:r>
          </w:p>
        </w:tc>
        <w:tc>
          <w:tcPr>
            <w:tcW w:w="8515" w:type="dxa"/>
            <w:gridSpan w:val="3"/>
            <w:vAlign w:val="center"/>
          </w:tcPr>
          <w:p w:rsidR="007F7865" w:rsidRPr="00674DD4" w:rsidRDefault="00B04CDA" w:rsidP="00B04CD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F</w:t>
            </w:r>
            <w:r w:rsidRPr="00B04CD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-</w:t>
            </w:r>
            <w:r w:rsidRPr="009A3FCD">
              <w:rPr>
                <w:rFonts w:ascii="HG丸ｺﾞｼｯｸM-PRO" w:eastAsia="HG丸ｺﾞｼｯｸM-PRO" w:hAnsi="HG丸ｺﾞｼｯｸM-PRO" w:hint="eastAsia"/>
                <w:b/>
                <w:spacing w:val="10"/>
                <w:w w:val="86"/>
                <w:kern w:val="0"/>
                <w:sz w:val="22"/>
                <w:shd w:val="pct15" w:color="auto" w:fill="FFFFFF"/>
                <w:fitText w:val="4199" w:id="1497542144"/>
              </w:rPr>
              <w:t>就労移行支援、就労継続支援（A型・B型</w:t>
            </w:r>
            <w:r w:rsidRPr="009A3FCD">
              <w:rPr>
                <w:rFonts w:ascii="HG丸ｺﾞｼｯｸM-PRO" w:eastAsia="HG丸ｺﾞｼｯｸM-PRO" w:hAnsi="HG丸ｺﾞｼｯｸM-PRO" w:hint="eastAsia"/>
                <w:b/>
                <w:spacing w:val="9"/>
                <w:w w:val="86"/>
                <w:kern w:val="0"/>
                <w:sz w:val="22"/>
                <w:shd w:val="pct15" w:color="auto" w:fill="FFFFFF"/>
                <w:fitText w:val="4199" w:id="1497542144"/>
              </w:rPr>
              <w:t>）</w:t>
            </w:r>
            <w:r w:rsidRPr="00B04CD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一覧表の「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１</w:t>
            </w:r>
            <w:r w:rsidRPr="00B04CD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 xml:space="preserve">」番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  <w:t>café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スタッキー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04CDA" w:rsidRPr="00B04CDA" w:rsidRDefault="00B04CDA" w:rsidP="00B04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3023" w:type="dxa"/>
            <w:vAlign w:val="center"/>
          </w:tcPr>
          <w:p w:rsidR="00B04CDA" w:rsidRPr="00B04CDA" w:rsidRDefault="00B04CDA" w:rsidP="00ED4D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576－0022</w:t>
            </w:r>
          </w:p>
        </w:tc>
        <w:tc>
          <w:tcPr>
            <w:tcW w:w="4394" w:type="dxa"/>
            <w:vAlign w:val="center"/>
          </w:tcPr>
          <w:p w:rsidR="00B04CDA" w:rsidRPr="00B04CDA" w:rsidRDefault="00B04CDA" w:rsidP="00ED4D5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4CD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576-0034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04CDA" w:rsidRPr="00B04CDA" w:rsidRDefault="00B04CDA" w:rsidP="00B04C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023" w:type="dxa"/>
            <w:vAlign w:val="center"/>
          </w:tcPr>
          <w:p w:rsidR="00B04CDA" w:rsidRPr="00B04CDA" w:rsidRDefault="00B04CDA" w:rsidP="00ED4D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交野市藤が尾</w:t>
            </w:r>
            <w:r w:rsidR="009757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3丁目5番4号</w:t>
            </w:r>
          </w:p>
        </w:tc>
        <w:tc>
          <w:tcPr>
            <w:tcW w:w="4394" w:type="dxa"/>
            <w:vAlign w:val="center"/>
          </w:tcPr>
          <w:p w:rsidR="00B04CDA" w:rsidRPr="00B04CDA" w:rsidRDefault="00B04CDA" w:rsidP="00ED4D5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交野市天野が原町5丁目5番1号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5" w:type="dxa"/>
            <w:gridSpan w:val="3"/>
            <w:vAlign w:val="center"/>
          </w:tcPr>
          <w:p w:rsidR="00B04CDA" w:rsidRPr="00674DD4" w:rsidRDefault="00B04CDA" w:rsidP="0088200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Ｇ-児童通所支援の一覧表の「8</w:t>
            </w: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 xml:space="preserve">」番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児童デイサービス福の木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3023" w:type="dxa"/>
          </w:tcPr>
          <w:p w:rsidR="00B04CDA" w:rsidRPr="00762928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576-0063</w:t>
            </w:r>
          </w:p>
        </w:tc>
        <w:tc>
          <w:tcPr>
            <w:tcW w:w="4394" w:type="dxa"/>
          </w:tcPr>
          <w:p w:rsidR="00B04CDA" w:rsidRPr="008A077C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5７６-0066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023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交野市寺2丁目1番3号101号</w:t>
            </w:r>
          </w:p>
        </w:tc>
        <w:tc>
          <w:tcPr>
            <w:tcW w:w="4394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交野市青山2丁目8番25号</w:t>
            </w:r>
          </w:p>
        </w:tc>
      </w:tr>
      <w:tr w:rsidR="0001273B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01273B" w:rsidRDefault="0001273B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5" w:type="dxa"/>
            <w:gridSpan w:val="3"/>
          </w:tcPr>
          <w:p w:rsidR="0001273B" w:rsidRDefault="0001273B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Ｇ-児童通所支援の一覧表の「４</w:t>
            </w: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 xml:space="preserve">」番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児童デイサービスはっぴー交野店</w:t>
            </w:r>
          </w:p>
        </w:tc>
      </w:tr>
      <w:tr w:rsidR="0001273B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01273B" w:rsidRDefault="0001273B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01273B" w:rsidRPr="0001273B" w:rsidRDefault="0001273B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3023" w:type="dxa"/>
          </w:tcPr>
          <w:p w:rsidR="0001273B" w:rsidRDefault="0001273B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576-0054</w:t>
            </w:r>
          </w:p>
        </w:tc>
        <w:tc>
          <w:tcPr>
            <w:tcW w:w="4394" w:type="dxa"/>
          </w:tcPr>
          <w:p w:rsidR="0001273B" w:rsidRDefault="0001273B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576-0051</w:t>
            </w:r>
          </w:p>
        </w:tc>
      </w:tr>
      <w:tr w:rsidR="0001273B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01273B" w:rsidRDefault="0001273B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01273B" w:rsidRDefault="0001273B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023" w:type="dxa"/>
          </w:tcPr>
          <w:p w:rsidR="0001273B" w:rsidRDefault="0001273B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交野市幾野1丁目37番13号</w:t>
            </w:r>
          </w:p>
        </w:tc>
        <w:tc>
          <w:tcPr>
            <w:tcW w:w="4394" w:type="dxa"/>
          </w:tcPr>
          <w:p w:rsidR="0001273B" w:rsidRDefault="0001273B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交野市倉治7丁目37番32-8-101.203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5" w:type="dxa"/>
            <w:gridSpan w:val="3"/>
          </w:tcPr>
          <w:p w:rsidR="00B04CDA" w:rsidRPr="007F7865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Ｈ-地域活動支援センター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3023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576-0022</w:t>
            </w:r>
          </w:p>
        </w:tc>
        <w:tc>
          <w:tcPr>
            <w:tcW w:w="4394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576-0034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023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交野市藤が尾3丁目5番4号</w:t>
            </w:r>
          </w:p>
        </w:tc>
        <w:tc>
          <w:tcPr>
            <w:tcW w:w="4394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交野市天野が原町2丁目14番</w:t>
            </w:r>
            <w:r w:rsidR="00F93A6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8号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 w:val="restart"/>
            <w:vAlign w:val="center"/>
          </w:tcPr>
          <w:p w:rsidR="00B04CDA" w:rsidRDefault="00B04CDA" w:rsidP="00960D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P4</w:t>
            </w:r>
          </w:p>
        </w:tc>
        <w:tc>
          <w:tcPr>
            <w:tcW w:w="8515" w:type="dxa"/>
            <w:gridSpan w:val="3"/>
            <w:vAlign w:val="center"/>
          </w:tcPr>
          <w:p w:rsidR="00B04CDA" w:rsidRPr="00674DD4" w:rsidRDefault="00B04CDA" w:rsidP="004F68B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＊相談支援事業　一覧表内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04CDA" w:rsidRPr="001B592D" w:rsidRDefault="00B04CDA" w:rsidP="001973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B592D">
              <w:rPr>
                <w:rFonts w:ascii="HG丸ｺﾞｼｯｸM-PRO" w:eastAsia="HG丸ｺﾞｼｯｸM-PRO" w:hAnsi="HG丸ｺﾞｼｯｸM-PRO" w:hint="eastAsia"/>
                <w:sz w:val="22"/>
              </w:rPr>
              <w:t>2行目</w:t>
            </w:r>
          </w:p>
        </w:tc>
        <w:tc>
          <w:tcPr>
            <w:tcW w:w="3023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障害者相談支援センターかたの</w:t>
            </w:r>
          </w:p>
          <w:p w:rsidR="00B04CDA" w:rsidRPr="00762928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⇒火・木</w:t>
            </w:r>
          </w:p>
        </w:tc>
        <w:tc>
          <w:tcPr>
            <w:tcW w:w="4394" w:type="dxa"/>
          </w:tcPr>
          <w:p w:rsidR="00DE00DC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障害者相談支援センターかたの</w:t>
            </w:r>
          </w:p>
          <w:p w:rsidR="00B04CDA" w:rsidRPr="008A077C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⇒火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04CDA" w:rsidRPr="001B592D" w:rsidRDefault="00B04CDA" w:rsidP="0019737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追加</w:t>
            </w:r>
          </w:p>
        </w:tc>
        <w:tc>
          <w:tcPr>
            <w:tcW w:w="3023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94" w:type="dxa"/>
          </w:tcPr>
          <w:p w:rsidR="00B04CDA" w:rsidRPr="008A077C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障がい者相談支援センター明星</w:t>
            </w:r>
          </w:p>
          <w:p w:rsidR="00B04CDA" w:rsidRPr="008A077C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（基幹相談支援センター）⇒木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B04CDA" w:rsidRDefault="00B04CDA" w:rsidP="001973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3行目</w:t>
            </w:r>
          </w:p>
        </w:tc>
        <w:tc>
          <w:tcPr>
            <w:tcW w:w="3023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地域活動支援センターみのり</w:t>
            </w:r>
          </w:p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ﾋﾟｱｶｳﾝｾﾘﾝｸﾞ精神障がい　○</w:t>
            </w:r>
          </w:p>
        </w:tc>
        <w:tc>
          <w:tcPr>
            <w:tcW w:w="4394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B04CDA" w:rsidRPr="008A077C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ﾋﾟｱｶｳﾝｾﾘﾝｸﾞ精神障がい　△</w:t>
            </w:r>
          </w:p>
        </w:tc>
      </w:tr>
      <w:tr w:rsidR="00B04CDA" w:rsidRPr="00512AED" w:rsidTr="00232C54">
        <w:trPr>
          <w:trHeight w:val="491"/>
          <w:jc w:val="center"/>
        </w:trPr>
        <w:tc>
          <w:tcPr>
            <w:tcW w:w="983" w:type="dxa"/>
            <w:vMerge/>
            <w:vAlign w:val="center"/>
          </w:tcPr>
          <w:p w:rsidR="00B04CDA" w:rsidRDefault="00B04CDA" w:rsidP="007629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5" w:type="dxa"/>
            <w:gridSpan w:val="3"/>
            <w:vAlign w:val="center"/>
          </w:tcPr>
          <w:p w:rsidR="00B04CDA" w:rsidRPr="00674DD4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＊障がい者福祉相談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3023" w:type="dxa"/>
          </w:tcPr>
          <w:p w:rsidR="00B04CDA" w:rsidRPr="00762928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13時～16時</w:t>
            </w:r>
          </w:p>
        </w:tc>
        <w:tc>
          <w:tcPr>
            <w:tcW w:w="4394" w:type="dxa"/>
          </w:tcPr>
          <w:p w:rsidR="00B04CDA" w:rsidRPr="008A077C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13時～15時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B04CDA" w:rsidRDefault="00B04CDA" w:rsidP="00F0174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3FCD">
              <w:rPr>
                <w:rFonts w:ascii="HG丸ｺﾞｼｯｸM-PRO" w:eastAsia="HG丸ｺﾞｼｯｸM-PRO" w:hAnsi="HG丸ｺﾞｼｯｸM-PRO" w:hint="eastAsia"/>
                <w:spacing w:val="3"/>
                <w:w w:val="75"/>
                <w:kern w:val="0"/>
                <w:sz w:val="22"/>
                <w:fitText w:val="880" w:id="1457273600"/>
              </w:rPr>
              <w:t>表の2行</w:t>
            </w:r>
            <w:r w:rsidRPr="009A3FCD">
              <w:rPr>
                <w:rFonts w:ascii="HG丸ｺﾞｼｯｸM-PRO" w:eastAsia="HG丸ｺﾞｼｯｸM-PRO" w:hAnsi="HG丸ｺﾞｼｯｸM-PRO" w:hint="eastAsia"/>
                <w:spacing w:val="-4"/>
                <w:w w:val="75"/>
                <w:kern w:val="0"/>
                <w:sz w:val="22"/>
                <w:fitText w:val="880" w:id="1457273600"/>
              </w:rPr>
              <w:t>目</w:t>
            </w:r>
          </w:p>
        </w:tc>
        <w:tc>
          <w:tcPr>
            <w:tcW w:w="3023" w:type="dxa"/>
          </w:tcPr>
          <w:p w:rsidR="00B04CDA" w:rsidRPr="00762928" w:rsidRDefault="00B04CDA" w:rsidP="00F0174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29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第１・２　水金曜日</w:t>
            </w:r>
          </w:p>
        </w:tc>
        <w:tc>
          <w:tcPr>
            <w:tcW w:w="4394" w:type="dxa"/>
          </w:tcPr>
          <w:p w:rsidR="00B04CDA" w:rsidRPr="008A077C" w:rsidRDefault="00B04CDA" w:rsidP="00F0174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A07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第１・２　月曜日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5" w:type="dxa"/>
            <w:gridSpan w:val="3"/>
          </w:tcPr>
          <w:p w:rsidR="00B04CDA" w:rsidRPr="00960D5D" w:rsidRDefault="00B04CDA" w:rsidP="007F714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60D5D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＊計画相談支援・障がい児相談支援</w:t>
            </w:r>
          </w:p>
        </w:tc>
      </w:tr>
      <w:tr w:rsidR="00B04CDA" w:rsidRPr="00512AED" w:rsidTr="00232C54">
        <w:trPr>
          <w:jc w:val="center"/>
        </w:trPr>
        <w:tc>
          <w:tcPr>
            <w:tcW w:w="983" w:type="dxa"/>
            <w:vMerge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8" w:type="dxa"/>
          </w:tcPr>
          <w:p w:rsidR="00B04CDA" w:rsidRDefault="00B04CDA" w:rsidP="002C4B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２行目</w:t>
            </w:r>
          </w:p>
        </w:tc>
        <w:tc>
          <w:tcPr>
            <w:tcW w:w="3023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障害者相談支援センターかたの</w:t>
            </w:r>
          </w:p>
          <w:p w:rsidR="00B04CDA" w:rsidRPr="00762928" w:rsidRDefault="00B04CDA" w:rsidP="002C4B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時間⇒9：00～17：00</w:t>
            </w:r>
          </w:p>
        </w:tc>
        <w:tc>
          <w:tcPr>
            <w:tcW w:w="4394" w:type="dxa"/>
          </w:tcPr>
          <w:p w:rsidR="00B04CDA" w:rsidRDefault="00B04CDA" w:rsidP="002C4B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B04CDA" w:rsidRPr="008A077C" w:rsidRDefault="00B04CDA" w:rsidP="00960D5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時間⇒9：00～17：30</w:t>
            </w:r>
          </w:p>
        </w:tc>
      </w:tr>
    </w:tbl>
    <w:p w:rsidR="00792551" w:rsidRDefault="00792551" w:rsidP="00792551">
      <w:pPr>
        <w:ind w:leftChars="-202" w:left="-424"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D30857" w:rsidRDefault="00D30857" w:rsidP="00C55536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857" w:rsidRDefault="00D30857" w:rsidP="00C55536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857" w:rsidRDefault="00D30857" w:rsidP="00C55536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857" w:rsidRDefault="00D30857" w:rsidP="00C55536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857" w:rsidRDefault="00D30857" w:rsidP="00C55536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857" w:rsidRDefault="00D30857" w:rsidP="00C55536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926E4" w:rsidRPr="002926E4" w:rsidRDefault="00792551" w:rsidP="002926E4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【追加】</w:t>
      </w:r>
      <w:r w:rsidR="00E677C6">
        <w:rPr>
          <w:rFonts w:ascii="HG丸ｺﾞｼｯｸM-PRO" w:eastAsia="HG丸ｺﾞｼｯｸM-PRO" w:hAnsi="HG丸ｺﾞｼｯｸM-PRO" w:hint="eastAsia"/>
          <w:sz w:val="22"/>
        </w:rPr>
        <w:t xml:space="preserve">P2　</w:t>
      </w:r>
      <w:r w:rsidR="00E677C6" w:rsidRPr="00E677C6">
        <w:rPr>
          <w:rFonts w:ascii="HG丸ｺﾞｼｯｸM-PRO" w:eastAsia="HG丸ｺﾞｼｯｸM-PRO" w:hAnsi="HG丸ｺﾞｼｯｸM-PRO" w:hint="eastAsia"/>
          <w:b/>
          <w:sz w:val="22"/>
        </w:rPr>
        <w:t>A-居宅介護</w:t>
      </w:r>
    </w:p>
    <w:tbl>
      <w:tblPr>
        <w:tblStyle w:val="a3"/>
        <w:tblpPr w:leftFromText="142" w:rightFromText="142" w:vertAnchor="text" w:horzAnchor="page" w:tblpX="1243" w:tblpY="199"/>
        <w:tblOverlap w:val="never"/>
        <w:tblW w:w="8403" w:type="dxa"/>
        <w:tblLook w:val="04A0" w:firstRow="1" w:lastRow="0" w:firstColumn="1" w:lastColumn="0" w:noHBand="0" w:noVBand="1"/>
      </w:tblPr>
      <w:tblGrid>
        <w:gridCol w:w="2553"/>
        <w:gridCol w:w="1701"/>
        <w:gridCol w:w="2049"/>
        <w:gridCol w:w="2100"/>
      </w:tblGrid>
      <w:tr w:rsidR="002926E4" w:rsidRPr="00674DD4" w:rsidTr="002926E4">
        <w:trPr>
          <w:trHeight w:val="426"/>
        </w:trPr>
        <w:tc>
          <w:tcPr>
            <w:tcW w:w="2553" w:type="dxa"/>
            <w:shd w:val="clear" w:color="auto" w:fill="B8CCE4" w:themeFill="accent1" w:themeFillTint="66"/>
          </w:tcPr>
          <w:p w:rsidR="002926E4" w:rsidRPr="00674DD4" w:rsidRDefault="002926E4" w:rsidP="00292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926E4" w:rsidRPr="00674DD4" w:rsidRDefault="002926E4" w:rsidP="00292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2049" w:type="dxa"/>
            <w:shd w:val="clear" w:color="auto" w:fill="B8CCE4" w:themeFill="accent1" w:themeFillTint="66"/>
          </w:tcPr>
          <w:p w:rsidR="002926E4" w:rsidRPr="00674DD4" w:rsidRDefault="002926E4" w:rsidP="00292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2100" w:type="dxa"/>
            <w:shd w:val="clear" w:color="auto" w:fill="B8CCE4" w:themeFill="accent1" w:themeFillTint="66"/>
          </w:tcPr>
          <w:p w:rsidR="002926E4" w:rsidRPr="00674DD4" w:rsidRDefault="002926E4" w:rsidP="00292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</w:tr>
      <w:tr w:rsidR="002926E4" w:rsidRPr="00674DD4" w:rsidTr="002926E4">
        <w:trPr>
          <w:trHeight w:val="426"/>
        </w:trPr>
        <w:tc>
          <w:tcPr>
            <w:tcW w:w="2553" w:type="dxa"/>
            <w:vAlign w:val="center"/>
          </w:tcPr>
          <w:p w:rsidR="002926E4" w:rsidRPr="00674DD4" w:rsidRDefault="002926E4" w:rsidP="002926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ハッピースタッフ交野</w:t>
            </w:r>
          </w:p>
        </w:tc>
        <w:tc>
          <w:tcPr>
            <w:tcW w:w="1701" w:type="dxa"/>
            <w:vAlign w:val="center"/>
          </w:tcPr>
          <w:p w:rsidR="002926E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  <w:p w:rsidR="002926E4" w:rsidRPr="00674DD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森北1－36－12</w:t>
            </w:r>
          </w:p>
        </w:tc>
        <w:tc>
          <w:tcPr>
            <w:tcW w:w="2049" w:type="dxa"/>
            <w:vAlign w:val="center"/>
          </w:tcPr>
          <w:p w:rsidR="002926E4" w:rsidRPr="00674DD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072ー810－7086</w:t>
            </w:r>
          </w:p>
        </w:tc>
        <w:tc>
          <w:tcPr>
            <w:tcW w:w="2100" w:type="dxa"/>
            <w:vAlign w:val="center"/>
          </w:tcPr>
          <w:p w:rsidR="002926E4" w:rsidRPr="00674DD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072ー810－7087</w:t>
            </w:r>
          </w:p>
        </w:tc>
      </w:tr>
      <w:tr w:rsidR="002926E4" w:rsidRPr="00674DD4" w:rsidTr="002926E4">
        <w:trPr>
          <w:trHeight w:val="667"/>
        </w:trPr>
        <w:tc>
          <w:tcPr>
            <w:tcW w:w="2553" w:type="dxa"/>
            <w:vAlign w:val="center"/>
          </w:tcPr>
          <w:p w:rsidR="002926E4" w:rsidRDefault="002926E4" w:rsidP="002926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風神雷神</w:t>
            </w:r>
          </w:p>
        </w:tc>
        <w:tc>
          <w:tcPr>
            <w:tcW w:w="1701" w:type="dxa"/>
            <w:vAlign w:val="center"/>
          </w:tcPr>
          <w:p w:rsidR="002926E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  <w:p w:rsidR="002926E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星田北3－31－1</w:t>
            </w:r>
          </w:p>
        </w:tc>
        <w:tc>
          <w:tcPr>
            <w:tcW w:w="2049" w:type="dxa"/>
            <w:vAlign w:val="center"/>
          </w:tcPr>
          <w:p w:rsidR="002926E4" w:rsidRPr="002926E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926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072―894－1221</w:t>
            </w:r>
          </w:p>
          <w:p w:rsidR="002926E4" w:rsidRPr="00E666A2" w:rsidRDefault="002926E4" w:rsidP="002926E4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926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070－2315－4332</w:t>
            </w:r>
          </w:p>
        </w:tc>
        <w:tc>
          <w:tcPr>
            <w:tcW w:w="2100" w:type="dxa"/>
            <w:vAlign w:val="center"/>
          </w:tcPr>
          <w:p w:rsidR="002926E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66A2">
              <w:rPr>
                <w:rFonts w:ascii="HG丸ｺﾞｼｯｸM-PRO" w:eastAsia="HG丸ｺﾞｼｯｸM-PRO" w:hAnsi="HG丸ｺﾞｼｯｸM-PRO"/>
                <w:sz w:val="18"/>
                <w:szCs w:val="18"/>
              </w:rPr>
              <w:t>072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  <w:r w:rsidRPr="00E666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894－1221</w:t>
            </w:r>
          </w:p>
        </w:tc>
      </w:tr>
      <w:tr w:rsidR="002926E4" w:rsidRPr="00674DD4" w:rsidTr="002926E4">
        <w:trPr>
          <w:trHeight w:val="667"/>
        </w:trPr>
        <w:tc>
          <w:tcPr>
            <w:tcW w:w="2553" w:type="dxa"/>
            <w:vAlign w:val="center"/>
          </w:tcPr>
          <w:p w:rsidR="002926E4" w:rsidRDefault="002926E4" w:rsidP="002926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あかつき訪問介護</w:t>
            </w:r>
          </w:p>
        </w:tc>
        <w:tc>
          <w:tcPr>
            <w:tcW w:w="1701" w:type="dxa"/>
            <w:vAlign w:val="center"/>
          </w:tcPr>
          <w:p w:rsidR="002926E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  <w:p w:rsidR="002926E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倉治１－３－４</w:t>
            </w:r>
          </w:p>
        </w:tc>
        <w:tc>
          <w:tcPr>
            <w:tcW w:w="2049" w:type="dxa"/>
            <w:vAlign w:val="center"/>
          </w:tcPr>
          <w:p w:rsidR="002926E4" w:rsidRPr="002926E4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072ー893－0841</w:t>
            </w:r>
          </w:p>
        </w:tc>
        <w:tc>
          <w:tcPr>
            <w:tcW w:w="2100" w:type="dxa"/>
            <w:vAlign w:val="center"/>
          </w:tcPr>
          <w:p w:rsidR="002926E4" w:rsidRPr="00E666A2" w:rsidRDefault="002926E4" w:rsidP="002926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072ー891ー7489</w:t>
            </w:r>
          </w:p>
        </w:tc>
      </w:tr>
    </w:tbl>
    <w:p w:rsidR="00C53591" w:rsidRDefault="00C53591" w:rsidP="00232C54">
      <w:pPr>
        <w:ind w:leftChars="-102" w:left="-214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2926E4" w:rsidRDefault="002926E4" w:rsidP="00232C54">
      <w:pPr>
        <w:ind w:leftChars="-102" w:left="-214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2926E4" w:rsidRDefault="002926E4" w:rsidP="00232C54">
      <w:pPr>
        <w:ind w:leftChars="-102" w:left="-214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2926E4" w:rsidRDefault="002926E4" w:rsidP="00232C54">
      <w:pPr>
        <w:ind w:leftChars="-102" w:left="-214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2926E4" w:rsidRDefault="002926E4" w:rsidP="00232C54">
      <w:pPr>
        <w:ind w:leftChars="-102" w:left="-214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2926E4" w:rsidRDefault="002926E4" w:rsidP="00232C54">
      <w:pPr>
        <w:ind w:leftChars="-102" w:left="-214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2926E4" w:rsidRDefault="002926E4" w:rsidP="00232C54">
      <w:pPr>
        <w:ind w:leftChars="-102" w:left="-214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2926E4" w:rsidRDefault="002926E4" w:rsidP="00443E6A">
      <w:pPr>
        <w:rPr>
          <w:rFonts w:ascii="HG丸ｺﾞｼｯｸM-PRO" w:eastAsia="HG丸ｺﾞｼｯｸM-PRO" w:hAnsi="HG丸ｺﾞｼｯｸM-PRO" w:hint="eastAsia"/>
          <w:sz w:val="22"/>
        </w:rPr>
      </w:pPr>
    </w:p>
    <w:p w:rsidR="00443E6A" w:rsidRDefault="00443E6A" w:rsidP="00443E6A">
      <w:pPr>
        <w:rPr>
          <w:rFonts w:ascii="HG丸ｺﾞｼｯｸM-PRO" w:eastAsia="HG丸ｺﾞｼｯｸM-PRO" w:hAnsi="HG丸ｺﾞｼｯｸM-PRO"/>
          <w:sz w:val="22"/>
        </w:rPr>
      </w:pPr>
    </w:p>
    <w:p w:rsidR="00D30857" w:rsidRDefault="004F68BA" w:rsidP="00D30857">
      <w:pPr>
        <w:ind w:leftChars="-102" w:left="-214" w:firstLineChars="300" w:firstLine="660"/>
        <w:rPr>
          <w:rFonts w:ascii="HG丸ｺﾞｼｯｸM-PRO" w:eastAsia="HG丸ｺﾞｼｯｸM-PRO" w:hAnsi="HG丸ｺﾞｼｯｸM-PRO"/>
          <w:b/>
          <w:sz w:val="22"/>
        </w:rPr>
      </w:pPr>
      <w:r w:rsidRPr="004F68BA">
        <w:rPr>
          <w:rFonts w:ascii="HG丸ｺﾞｼｯｸM-PRO" w:eastAsia="HG丸ｺﾞｼｯｸM-PRO" w:hAnsi="HG丸ｺﾞｼｯｸM-PRO" w:hint="eastAsia"/>
          <w:sz w:val="22"/>
        </w:rPr>
        <w:t xml:space="preserve">P3　</w:t>
      </w:r>
      <w:r>
        <w:rPr>
          <w:rFonts w:ascii="HG丸ｺﾞｼｯｸM-PRO" w:eastAsia="HG丸ｺﾞｼｯｸM-PRO" w:hAnsi="HG丸ｺﾞｼｯｸM-PRO" w:hint="eastAsia"/>
          <w:b/>
          <w:sz w:val="22"/>
        </w:rPr>
        <w:t>G-児童通所支援</w:t>
      </w:r>
    </w:p>
    <w:tbl>
      <w:tblPr>
        <w:tblStyle w:val="a3"/>
        <w:tblpPr w:leftFromText="142" w:rightFromText="142" w:vertAnchor="text" w:horzAnchor="margin" w:tblpXSpec="center" w:tblpY="184"/>
        <w:tblOverlap w:val="never"/>
        <w:tblW w:w="9653" w:type="dxa"/>
        <w:tblLook w:val="04A0" w:firstRow="1" w:lastRow="0" w:firstColumn="1" w:lastColumn="0" w:noHBand="0" w:noVBand="1"/>
      </w:tblPr>
      <w:tblGrid>
        <w:gridCol w:w="2553"/>
        <w:gridCol w:w="1701"/>
        <w:gridCol w:w="1524"/>
        <w:gridCol w:w="1418"/>
        <w:gridCol w:w="850"/>
        <w:gridCol w:w="1607"/>
      </w:tblGrid>
      <w:tr w:rsidR="00DE00DC" w:rsidRPr="00674DD4" w:rsidTr="00EF568D">
        <w:trPr>
          <w:trHeight w:val="426"/>
        </w:trPr>
        <w:tc>
          <w:tcPr>
            <w:tcW w:w="2553" w:type="dxa"/>
            <w:shd w:val="clear" w:color="auto" w:fill="B8CCE4" w:themeFill="accent1" w:themeFillTint="66"/>
          </w:tcPr>
          <w:p w:rsidR="004F68BA" w:rsidRPr="00674DD4" w:rsidRDefault="004F68BA" w:rsidP="00EF5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F68BA" w:rsidRPr="00674DD4" w:rsidRDefault="004F68BA" w:rsidP="00EF5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4F68BA" w:rsidRPr="00674DD4" w:rsidRDefault="004F68BA" w:rsidP="00EF5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4F68BA" w:rsidRPr="00674DD4" w:rsidRDefault="004F68BA" w:rsidP="00EF5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4F68BA" w:rsidRPr="00674DD4" w:rsidRDefault="004F68BA" w:rsidP="00EF5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曜日</w:t>
            </w:r>
          </w:p>
        </w:tc>
        <w:tc>
          <w:tcPr>
            <w:tcW w:w="1607" w:type="dxa"/>
            <w:shd w:val="clear" w:color="auto" w:fill="B8CCE4" w:themeFill="accent1" w:themeFillTint="66"/>
          </w:tcPr>
          <w:p w:rsidR="004F68BA" w:rsidRPr="00674DD4" w:rsidRDefault="004F68BA" w:rsidP="00EF56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</w:tr>
      <w:tr w:rsidR="00DE00DC" w:rsidRPr="00674DD4" w:rsidTr="00EF568D">
        <w:trPr>
          <w:trHeight w:val="426"/>
        </w:trPr>
        <w:tc>
          <w:tcPr>
            <w:tcW w:w="2553" w:type="dxa"/>
            <w:vAlign w:val="center"/>
          </w:tcPr>
          <w:p w:rsidR="008A077C" w:rsidRPr="00606FC2" w:rsidRDefault="008A077C" w:rsidP="008A07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6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ピースフルケアおりひめ</w:t>
            </w:r>
          </w:p>
          <w:p w:rsidR="0001450D" w:rsidRPr="00674DD4" w:rsidRDefault="00606FC2" w:rsidP="008A07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放課後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等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デイサービス）</w:t>
            </w:r>
          </w:p>
        </w:tc>
        <w:tc>
          <w:tcPr>
            <w:tcW w:w="1701" w:type="dxa"/>
            <w:vAlign w:val="center"/>
          </w:tcPr>
          <w:p w:rsidR="008A077C" w:rsidRDefault="00B25E50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  <w:p w:rsidR="00B25E50" w:rsidRPr="00674DD4" w:rsidRDefault="00B25E50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郡津5</w:t>
            </w:r>
            <w:r w:rsidR="00783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</w:t>
            </w:r>
            <w:r w:rsidR="00783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1524" w:type="dxa"/>
            <w:vAlign w:val="center"/>
          </w:tcPr>
          <w:p w:rsidR="008A077C" w:rsidRDefault="008A077C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8A077C" w:rsidRPr="00674DD4" w:rsidRDefault="008A077C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800－1212</w:t>
            </w:r>
          </w:p>
        </w:tc>
        <w:tc>
          <w:tcPr>
            <w:tcW w:w="1418" w:type="dxa"/>
            <w:vAlign w:val="center"/>
          </w:tcPr>
          <w:p w:rsidR="008A077C" w:rsidRDefault="008A077C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8A077C" w:rsidRPr="00674DD4" w:rsidRDefault="008A077C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800－1213</w:t>
            </w:r>
          </w:p>
        </w:tc>
        <w:tc>
          <w:tcPr>
            <w:tcW w:w="850" w:type="dxa"/>
            <w:vAlign w:val="center"/>
          </w:tcPr>
          <w:p w:rsidR="008A077C" w:rsidRDefault="0001450D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月～金</w:t>
            </w:r>
          </w:p>
          <w:p w:rsidR="0001450D" w:rsidRPr="00674DD4" w:rsidRDefault="0001450D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祝日</w:t>
            </w:r>
          </w:p>
        </w:tc>
        <w:tc>
          <w:tcPr>
            <w:tcW w:w="1607" w:type="dxa"/>
            <w:vAlign w:val="center"/>
          </w:tcPr>
          <w:p w:rsidR="008A077C" w:rsidRDefault="0001450D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69F7">
              <w:rPr>
                <w:rFonts w:ascii="HG丸ｺﾞｼｯｸM-PRO" w:eastAsia="HG丸ｺﾞｼｯｸM-PRO" w:hAnsi="HG丸ｺﾞｼｯｸM-PRO" w:hint="eastAsia"/>
                <w:w w:val="86"/>
                <w:kern w:val="0"/>
                <w:sz w:val="18"/>
                <w:szCs w:val="18"/>
                <w:fitText w:val="1387" w:id="1259574786"/>
              </w:rPr>
              <w:t>13：00～18：0</w:t>
            </w:r>
            <w:r w:rsidRPr="001969F7">
              <w:rPr>
                <w:rFonts w:ascii="HG丸ｺﾞｼｯｸM-PRO" w:eastAsia="HG丸ｺﾞｼｯｸM-PRO" w:hAnsi="HG丸ｺﾞｼｯｸM-PRO" w:hint="eastAsia"/>
                <w:spacing w:val="90"/>
                <w:w w:val="86"/>
                <w:kern w:val="0"/>
                <w:sz w:val="18"/>
                <w:szCs w:val="18"/>
                <w:fitText w:val="1387" w:id="1259574786"/>
              </w:rPr>
              <w:t>0</w:t>
            </w:r>
          </w:p>
          <w:p w:rsidR="0001450D" w:rsidRPr="00674DD4" w:rsidRDefault="0001450D" w:rsidP="000145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９：00～17：00</w:t>
            </w:r>
          </w:p>
        </w:tc>
      </w:tr>
      <w:tr w:rsidR="00DE00DC" w:rsidRPr="00674DD4" w:rsidTr="00EF568D">
        <w:trPr>
          <w:trHeight w:val="426"/>
        </w:trPr>
        <w:tc>
          <w:tcPr>
            <w:tcW w:w="2553" w:type="dxa"/>
            <w:vAlign w:val="center"/>
          </w:tcPr>
          <w:p w:rsidR="00561511" w:rsidRPr="00606FC2" w:rsidRDefault="00561511" w:rsidP="008A07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6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ひより</w:t>
            </w:r>
          </w:p>
          <w:p w:rsidR="00561511" w:rsidRPr="00606FC2" w:rsidRDefault="00561511" w:rsidP="008A07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6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（児童発達支援・</w:t>
            </w:r>
          </w:p>
          <w:p w:rsidR="00561511" w:rsidRDefault="00561511" w:rsidP="008A07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6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放課後等デイサービス）</w:t>
            </w:r>
          </w:p>
        </w:tc>
        <w:tc>
          <w:tcPr>
            <w:tcW w:w="1701" w:type="dxa"/>
            <w:vAlign w:val="center"/>
          </w:tcPr>
          <w:p w:rsidR="005272C1" w:rsidRDefault="005272C1" w:rsidP="005272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交野市松塚</w:t>
            </w:r>
          </w:p>
          <w:p w:rsidR="00561511" w:rsidRDefault="005272C1" w:rsidP="005272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="00783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="00783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102</w:t>
            </w:r>
          </w:p>
        </w:tc>
        <w:tc>
          <w:tcPr>
            <w:tcW w:w="1524" w:type="dxa"/>
            <w:vAlign w:val="center"/>
          </w:tcPr>
          <w:p w:rsidR="00561511" w:rsidRDefault="005272C1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5272C1" w:rsidRDefault="005272C1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800－1614</w:t>
            </w:r>
          </w:p>
        </w:tc>
        <w:tc>
          <w:tcPr>
            <w:tcW w:w="1418" w:type="dxa"/>
            <w:vAlign w:val="center"/>
          </w:tcPr>
          <w:p w:rsidR="00561511" w:rsidRDefault="005272C1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5272C1" w:rsidRDefault="005272C1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800－1615</w:t>
            </w:r>
          </w:p>
        </w:tc>
        <w:tc>
          <w:tcPr>
            <w:tcW w:w="850" w:type="dxa"/>
            <w:vAlign w:val="center"/>
          </w:tcPr>
          <w:p w:rsidR="00561511" w:rsidRDefault="005272C1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月～土</w:t>
            </w:r>
          </w:p>
        </w:tc>
        <w:tc>
          <w:tcPr>
            <w:tcW w:w="1607" w:type="dxa"/>
            <w:vAlign w:val="center"/>
          </w:tcPr>
          <w:p w:rsidR="00561511" w:rsidRPr="00561511" w:rsidRDefault="002B58AF" w:rsidP="008A077C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10:00～18:00</w:t>
            </w:r>
          </w:p>
        </w:tc>
      </w:tr>
      <w:tr w:rsidR="001976D9" w:rsidRPr="00674DD4" w:rsidTr="0061395E">
        <w:trPr>
          <w:trHeight w:val="904"/>
        </w:trPr>
        <w:tc>
          <w:tcPr>
            <w:tcW w:w="2553" w:type="dxa"/>
            <w:vAlign w:val="center"/>
          </w:tcPr>
          <w:p w:rsidR="00B05805" w:rsidRDefault="001976D9" w:rsidP="008A07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976D9">
              <w:rPr>
                <w:rFonts w:ascii="HG丸ｺﾞｼｯｸM-PRO" w:eastAsia="HG丸ｺﾞｼｯｸM-PRO" w:hAnsi="HG丸ｺﾞｼｯｸM-PRO" w:hint="eastAsia"/>
                <w:szCs w:val="21"/>
              </w:rPr>
              <w:t>にこり</w:t>
            </w:r>
          </w:p>
          <w:p w:rsidR="001976D9" w:rsidRPr="00B05805" w:rsidRDefault="00B05805" w:rsidP="008A07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58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（放課後</w:t>
            </w:r>
            <w:r w:rsidRPr="00B0580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等デイサービス）</w:t>
            </w:r>
          </w:p>
        </w:tc>
        <w:tc>
          <w:tcPr>
            <w:tcW w:w="1701" w:type="dxa"/>
            <w:vAlign w:val="center"/>
          </w:tcPr>
          <w:p w:rsidR="001976D9" w:rsidRDefault="001976D9" w:rsidP="005272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私部</w:t>
            </w:r>
          </w:p>
          <w:p w:rsidR="001976D9" w:rsidRDefault="00783FCA" w:rsidP="005272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6－</w:t>
            </w:r>
            <w:r w:rsidR="001976D9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  <w:r w:rsidR="001976D9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  <w:r w:rsidR="001976D9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="001976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1524" w:type="dxa"/>
            <w:vAlign w:val="center"/>
          </w:tcPr>
          <w:p w:rsidR="001976D9" w:rsidRDefault="001976D9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1976D9" w:rsidRDefault="0031620E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896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  <w:r w:rsidR="00C64398">
              <w:rPr>
                <w:rFonts w:ascii="HG丸ｺﾞｼｯｸM-PRO" w:eastAsia="HG丸ｺﾞｼｯｸM-PRO" w:hAnsi="HG丸ｺﾞｼｯｸM-PRO"/>
                <w:sz w:val="18"/>
                <w:szCs w:val="18"/>
              </w:rPr>
              <w:t>5390</w:t>
            </w:r>
          </w:p>
        </w:tc>
        <w:tc>
          <w:tcPr>
            <w:tcW w:w="1418" w:type="dxa"/>
            <w:vAlign w:val="center"/>
          </w:tcPr>
          <w:p w:rsidR="001976D9" w:rsidRDefault="00C64398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C64398" w:rsidRDefault="0031620E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896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  <w:r w:rsidR="00C64398">
              <w:rPr>
                <w:rFonts w:ascii="HG丸ｺﾞｼｯｸM-PRO" w:eastAsia="HG丸ｺﾞｼｯｸM-PRO" w:hAnsi="HG丸ｺﾞｼｯｸM-PRO"/>
                <w:sz w:val="18"/>
                <w:szCs w:val="18"/>
              </w:rPr>
              <w:t>5391</w:t>
            </w:r>
          </w:p>
        </w:tc>
        <w:tc>
          <w:tcPr>
            <w:tcW w:w="850" w:type="dxa"/>
            <w:vAlign w:val="center"/>
          </w:tcPr>
          <w:p w:rsidR="001976D9" w:rsidRDefault="0034512D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～金</w:t>
            </w:r>
          </w:p>
        </w:tc>
        <w:tc>
          <w:tcPr>
            <w:tcW w:w="1607" w:type="dxa"/>
            <w:vAlign w:val="center"/>
          </w:tcPr>
          <w:p w:rsidR="001976D9" w:rsidRDefault="0034512D" w:rsidP="008A077C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10:00～18:00</w:t>
            </w:r>
          </w:p>
        </w:tc>
      </w:tr>
      <w:tr w:rsidR="00783FCA" w:rsidRPr="00674DD4" w:rsidTr="00C64398">
        <w:trPr>
          <w:trHeight w:val="1036"/>
        </w:trPr>
        <w:tc>
          <w:tcPr>
            <w:tcW w:w="2553" w:type="dxa"/>
            <w:vAlign w:val="center"/>
          </w:tcPr>
          <w:p w:rsidR="00783FCA" w:rsidRDefault="00783FCA" w:rsidP="008A07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83F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</w:t>
            </w:r>
            <w:r w:rsidRPr="00783FCA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デイサービス</w:t>
            </w:r>
          </w:p>
          <w:p w:rsidR="00783FCA" w:rsidRPr="00783FCA" w:rsidRDefault="00783FCA" w:rsidP="00783FC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83FCA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りはぷらす</w:t>
            </w:r>
          </w:p>
          <w:p w:rsidR="00783FCA" w:rsidRPr="001976D9" w:rsidRDefault="00783FCA" w:rsidP="008A07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3FC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</w:t>
            </w:r>
            <w:r w:rsidRPr="00783F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放課後</w:t>
            </w:r>
            <w:r w:rsidRPr="00783FC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等デイサービス）</w:t>
            </w:r>
          </w:p>
        </w:tc>
        <w:tc>
          <w:tcPr>
            <w:tcW w:w="1701" w:type="dxa"/>
            <w:vAlign w:val="center"/>
          </w:tcPr>
          <w:p w:rsidR="00783FCA" w:rsidRDefault="00783FCA" w:rsidP="005272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星田</w:t>
            </w:r>
          </w:p>
          <w:p w:rsidR="00783FCA" w:rsidRDefault="00783FCA" w:rsidP="005272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7－4－10</w:t>
            </w:r>
          </w:p>
        </w:tc>
        <w:tc>
          <w:tcPr>
            <w:tcW w:w="1524" w:type="dxa"/>
            <w:vAlign w:val="center"/>
          </w:tcPr>
          <w:p w:rsidR="00783FCA" w:rsidRDefault="00783FCA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783FCA" w:rsidRDefault="00783FCA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808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－6583</w:t>
            </w:r>
          </w:p>
        </w:tc>
        <w:tc>
          <w:tcPr>
            <w:tcW w:w="1418" w:type="dxa"/>
            <w:vAlign w:val="center"/>
          </w:tcPr>
          <w:p w:rsidR="00783FCA" w:rsidRDefault="00783FCA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783FCA" w:rsidRDefault="00783FCA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808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－6583</w:t>
            </w:r>
          </w:p>
        </w:tc>
        <w:tc>
          <w:tcPr>
            <w:tcW w:w="850" w:type="dxa"/>
            <w:vAlign w:val="center"/>
          </w:tcPr>
          <w:p w:rsidR="00783FCA" w:rsidRDefault="00783FCA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～土</w:t>
            </w:r>
          </w:p>
        </w:tc>
        <w:tc>
          <w:tcPr>
            <w:tcW w:w="1607" w:type="dxa"/>
            <w:vAlign w:val="center"/>
          </w:tcPr>
          <w:p w:rsidR="00783FCA" w:rsidRDefault="00783FCA" w:rsidP="008A077C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10:00～17:00</w:t>
            </w:r>
          </w:p>
        </w:tc>
      </w:tr>
      <w:tr w:rsidR="00606FC2" w:rsidRPr="00674DD4" w:rsidTr="0061395E">
        <w:trPr>
          <w:trHeight w:val="1315"/>
        </w:trPr>
        <w:tc>
          <w:tcPr>
            <w:tcW w:w="2553" w:type="dxa"/>
            <w:vAlign w:val="center"/>
          </w:tcPr>
          <w:p w:rsidR="00606FC2" w:rsidRDefault="00606FC2" w:rsidP="008A07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おれんじ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はうす</w:t>
            </w:r>
          </w:p>
          <w:p w:rsidR="00356177" w:rsidRDefault="00356177" w:rsidP="008A07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（児童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発達支援・</w:t>
            </w:r>
          </w:p>
          <w:p w:rsidR="00356177" w:rsidRPr="00783FCA" w:rsidRDefault="00356177" w:rsidP="008A07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放課後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等デイサービス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606FC2" w:rsidRDefault="00606FC2" w:rsidP="0061395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  <w:p w:rsidR="00606FC2" w:rsidRDefault="00606FC2" w:rsidP="0061395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星田5－29－8</w:t>
            </w:r>
          </w:p>
          <w:p w:rsidR="00606FC2" w:rsidRDefault="00606FC2" w:rsidP="0061395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レスポワール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星田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</w:t>
            </w:r>
          </w:p>
        </w:tc>
        <w:tc>
          <w:tcPr>
            <w:tcW w:w="1524" w:type="dxa"/>
            <w:vAlign w:val="center"/>
          </w:tcPr>
          <w:p w:rsidR="00D30857" w:rsidRDefault="00D30857" w:rsidP="00D308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606FC2" w:rsidRDefault="00D30857" w:rsidP="00D308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807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－8791</w:t>
            </w:r>
          </w:p>
        </w:tc>
        <w:tc>
          <w:tcPr>
            <w:tcW w:w="1418" w:type="dxa"/>
            <w:vAlign w:val="center"/>
          </w:tcPr>
          <w:p w:rsidR="00D30857" w:rsidRDefault="00D30857" w:rsidP="00D308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606FC2" w:rsidRDefault="00D30857" w:rsidP="00D308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807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－8728</w:t>
            </w:r>
          </w:p>
        </w:tc>
        <w:tc>
          <w:tcPr>
            <w:tcW w:w="850" w:type="dxa"/>
            <w:vAlign w:val="center"/>
          </w:tcPr>
          <w:p w:rsidR="00606FC2" w:rsidRDefault="00D30857" w:rsidP="008A07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～土</w:t>
            </w:r>
          </w:p>
        </w:tc>
        <w:tc>
          <w:tcPr>
            <w:tcW w:w="1607" w:type="dxa"/>
            <w:vAlign w:val="center"/>
          </w:tcPr>
          <w:p w:rsidR="00606FC2" w:rsidRDefault="00D30857" w:rsidP="008A077C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10:00～17</w:t>
            </w:r>
            <w: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:30</w:t>
            </w:r>
          </w:p>
        </w:tc>
      </w:tr>
    </w:tbl>
    <w:p w:rsidR="002926E4" w:rsidRDefault="002926E4" w:rsidP="00443E6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horzAnchor="margin" w:tblpXSpec="center" w:tblpY="483"/>
        <w:tblOverlap w:val="never"/>
        <w:tblW w:w="9653" w:type="dxa"/>
        <w:tblLook w:val="04A0" w:firstRow="1" w:lastRow="0" w:firstColumn="1" w:lastColumn="0" w:noHBand="0" w:noVBand="1"/>
      </w:tblPr>
      <w:tblGrid>
        <w:gridCol w:w="2553"/>
        <w:gridCol w:w="1701"/>
        <w:gridCol w:w="1524"/>
        <w:gridCol w:w="1418"/>
        <w:gridCol w:w="850"/>
        <w:gridCol w:w="1607"/>
      </w:tblGrid>
      <w:tr w:rsidR="00443E6A" w:rsidRPr="00674DD4" w:rsidTr="00443E6A">
        <w:trPr>
          <w:trHeight w:val="426"/>
        </w:trPr>
        <w:tc>
          <w:tcPr>
            <w:tcW w:w="2553" w:type="dxa"/>
            <w:shd w:val="clear" w:color="auto" w:fill="B8CCE4" w:themeFill="accent1" w:themeFillTint="66"/>
          </w:tcPr>
          <w:p w:rsidR="00443E6A" w:rsidRPr="00674DD4" w:rsidRDefault="00443E6A" w:rsidP="00443E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43E6A" w:rsidRPr="00674DD4" w:rsidRDefault="00443E6A" w:rsidP="00443E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443E6A" w:rsidRPr="00674DD4" w:rsidRDefault="00443E6A" w:rsidP="00443E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443E6A" w:rsidRPr="00674DD4" w:rsidRDefault="00443E6A" w:rsidP="00443E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443E6A" w:rsidRPr="00674DD4" w:rsidRDefault="00443E6A" w:rsidP="00443E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曜日</w:t>
            </w:r>
          </w:p>
        </w:tc>
        <w:tc>
          <w:tcPr>
            <w:tcW w:w="1607" w:type="dxa"/>
            <w:shd w:val="clear" w:color="auto" w:fill="B8CCE4" w:themeFill="accent1" w:themeFillTint="66"/>
          </w:tcPr>
          <w:p w:rsidR="00443E6A" w:rsidRPr="00674DD4" w:rsidRDefault="00443E6A" w:rsidP="00443E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</w:tr>
      <w:tr w:rsidR="00443E6A" w:rsidRPr="00674DD4" w:rsidTr="00443E6A">
        <w:trPr>
          <w:trHeight w:val="426"/>
        </w:trPr>
        <w:tc>
          <w:tcPr>
            <w:tcW w:w="2553" w:type="dxa"/>
            <w:vAlign w:val="center"/>
          </w:tcPr>
          <w:p w:rsidR="00443E6A" w:rsidRPr="00674DD4" w:rsidRDefault="00443E6A" w:rsidP="00443E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Cs w:val="21"/>
              </w:rPr>
              <w:t>サポートスペースいいな</w:t>
            </w:r>
          </w:p>
        </w:tc>
        <w:tc>
          <w:tcPr>
            <w:tcW w:w="1701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  <w:p w:rsidR="00443E6A" w:rsidRPr="00674DD4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星田6－1－20</w:t>
            </w:r>
          </w:p>
        </w:tc>
        <w:tc>
          <w:tcPr>
            <w:tcW w:w="1524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443E6A" w:rsidRPr="00674DD4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893－1717</w:t>
            </w:r>
          </w:p>
        </w:tc>
        <w:tc>
          <w:tcPr>
            <w:tcW w:w="1418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443E6A" w:rsidRPr="00674DD4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893－1717</w:t>
            </w:r>
          </w:p>
        </w:tc>
        <w:tc>
          <w:tcPr>
            <w:tcW w:w="850" w:type="dxa"/>
            <w:vAlign w:val="center"/>
          </w:tcPr>
          <w:p w:rsidR="00443E6A" w:rsidRPr="00674DD4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月～金</w:t>
            </w:r>
          </w:p>
        </w:tc>
        <w:tc>
          <w:tcPr>
            <w:tcW w:w="1607" w:type="dxa"/>
            <w:vAlign w:val="center"/>
          </w:tcPr>
          <w:p w:rsidR="00443E6A" w:rsidRPr="00674DD4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9:00～17:00</w:t>
            </w:r>
          </w:p>
        </w:tc>
      </w:tr>
      <w:tr w:rsidR="00443E6A" w:rsidRPr="00674DD4" w:rsidTr="00443E6A">
        <w:trPr>
          <w:trHeight w:val="426"/>
        </w:trPr>
        <w:tc>
          <w:tcPr>
            <w:tcW w:w="2553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相談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支援事業所</w:t>
            </w:r>
          </w:p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おれんじ</w:t>
            </w:r>
          </w:p>
        </w:tc>
        <w:tc>
          <w:tcPr>
            <w:tcW w:w="1701" w:type="dxa"/>
            <w:vAlign w:val="center"/>
          </w:tcPr>
          <w:p w:rsidR="00443E6A" w:rsidRDefault="00443E6A" w:rsidP="00443E6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  <w:p w:rsidR="00443E6A" w:rsidRDefault="00443E6A" w:rsidP="00443E6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星田5－29－8</w:t>
            </w:r>
          </w:p>
          <w:p w:rsidR="00443E6A" w:rsidRPr="0061395E" w:rsidRDefault="00443E6A" w:rsidP="00443E6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3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レスポワール</w:t>
            </w:r>
            <w:r w:rsidRPr="0061395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星田</w:t>
            </w:r>
            <w:r w:rsidRPr="00613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105</w:t>
            </w:r>
          </w:p>
        </w:tc>
        <w:tc>
          <w:tcPr>
            <w:tcW w:w="1524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807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－8792</w:t>
            </w:r>
          </w:p>
        </w:tc>
        <w:tc>
          <w:tcPr>
            <w:tcW w:w="1418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807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－8728</w:t>
            </w:r>
          </w:p>
        </w:tc>
        <w:tc>
          <w:tcPr>
            <w:tcW w:w="850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金</w:t>
            </w:r>
          </w:p>
        </w:tc>
        <w:tc>
          <w:tcPr>
            <w:tcW w:w="1607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10: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～17:00</w:t>
            </w:r>
          </w:p>
        </w:tc>
      </w:tr>
      <w:tr w:rsidR="00443E6A" w:rsidRPr="00674DD4" w:rsidTr="00443E6A">
        <w:trPr>
          <w:trHeight w:val="814"/>
        </w:trPr>
        <w:tc>
          <w:tcPr>
            <w:tcW w:w="2553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ケアプランセンターしん</w:t>
            </w:r>
          </w:p>
        </w:tc>
        <w:tc>
          <w:tcPr>
            <w:tcW w:w="1701" w:type="dxa"/>
            <w:vAlign w:val="center"/>
          </w:tcPr>
          <w:p w:rsidR="00443E6A" w:rsidRDefault="00443E6A" w:rsidP="00443E6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交野市</w:t>
            </w:r>
          </w:p>
          <w:p w:rsidR="00443E6A" w:rsidRDefault="00443E6A" w:rsidP="00443E6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私部西1－11－5</w:t>
            </w:r>
          </w:p>
          <w:p w:rsidR="00443E6A" w:rsidRDefault="00443E6A" w:rsidP="00443E6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HIKO壱番館208</w:t>
            </w:r>
          </w:p>
        </w:tc>
        <w:tc>
          <w:tcPr>
            <w:tcW w:w="1524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800－1227</w:t>
            </w:r>
          </w:p>
        </w:tc>
        <w:tc>
          <w:tcPr>
            <w:tcW w:w="1418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072</w:t>
            </w:r>
          </w:p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895－5535</w:t>
            </w:r>
          </w:p>
        </w:tc>
        <w:tc>
          <w:tcPr>
            <w:tcW w:w="850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月～金</w:t>
            </w:r>
          </w:p>
        </w:tc>
        <w:tc>
          <w:tcPr>
            <w:tcW w:w="1607" w:type="dxa"/>
            <w:vAlign w:val="center"/>
          </w:tcPr>
          <w:p w:rsidR="00443E6A" w:rsidRDefault="00443E6A" w:rsidP="00443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9:00～17:00</w:t>
            </w:r>
          </w:p>
        </w:tc>
      </w:tr>
    </w:tbl>
    <w:p w:rsidR="00197377" w:rsidRPr="0061395E" w:rsidRDefault="0061395E" w:rsidP="0061395E">
      <w:pPr>
        <w:ind w:leftChars="-102" w:left="-214" w:firstLineChars="300" w:firstLine="66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P4</w:t>
      </w:r>
      <w:r w:rsidRPr="004F68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＊計画</w:t>
      </w:r>
      <w:r>
        <w:rPr>
          <w:rFonts w:ascii="HG丸ｺﾞｼｯｸM-PRO" w:eastAsia="HG丸ｺﾞｼｯｸM-PRO" w:hAnsi="HG丸ｺﾞｼｯｸM-PRO"/>
          <w:b/>
          <w:sz w:val="22"/>
        </w:rPr>
        <w:t>相談支援・障</w:t>
      </w:r>
      <w:r>
        <w:rPr>
          <w:rFonts w:ascii="HG丸ｺﾞｼｯｸM-PRO" w:eastAsia="HG丸ｺﾞｼｯｸM-PRO" w:hAnsi="HG丸ｺﾞｼｯｸM-PRO" w:hint="eastAsia"/>
          <w:b/>
          <w:sz w:val="22"/>
        </w:rPr>
        <w:t>がい</w:t>
      </w:r>
      <w:r>
        <w:rPr>
          <w:rFonts w:ascii="HG丸ｺﾞｼｯｸM-PRO" w:eastAsia="HG丸ｺﾞｼｯｸM-PRO" w:hAnsi="HG丸ｺﾞｼｯｸM-PRO"/>
          <w:b/>
          <w:sz w:val="22"/>
        </w:rPr>
        <w:t>児相談支援</w:t>
      </w:r>
    </w:p>
    <w:p w:rsidR="00443E6A" w:rsidRDefault="00443E6A" w:rsidP="00443E6A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:rsidR="009C0673" w:rsidRDefault="009C0673" w:rsidP="00443E6A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:rsidR="00C06327" w:rsidRDefault="00C06327" w:rsidP="00443E6A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:rsidR="00C06327" w:rsidRDefault="00C06327" w:rsidP="00443E6A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:rsidR="00C06327" w:rsidRDefault="00C06327" w:rsidP="00443E6A">
      <w:pPr>
        <w:rPr>
          <w:rFonts w:ascii="HG丸ｺﾞｼｯｸM-PRO" w:eastAsia="HG丸ｺﾞｼｯｸM-PRO" w:hAnsi="HG丸ｺﾞｼｯｸM-PRO"/>
          <w:b/>
          <w:sz w:val="22"/>
        </w:rPr>
      </w:pPr>
    </w:p>
    <w:p w:rsidR="00C53591" w:rsidRDefault="00E61100" w:rsidP="00D308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【休止】</w:t>
      </w:r>
      <w:r w:rsidR="00C53591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E61100" w:rsidRPr="00C53591" w:rsidRDefault="00E61100" w:rsidP="00C53591">
      <w:pPr>
        <w:ind w:leftChars="-202" w:left="-424" w:firstLineChars="350" w:firstLine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P2　</w:t>
      </w:r>
      <w:r w:rsidRPr="0043341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E677C6">
        <w:rPr>
          <w:rFonts w:ascii="HG丸ｺﾞｼｯｸM-PRO" w:eastAsia="HG丸ｺﾞｼｯｸM-PRO" w:hAnsi="HG丸ｺﾞｼｯｸM-PRO" w:hint="eastAsia"/>
          <w:b/>
          <w:sz w:val="22"/>
        </w:rPr>
        <w:t>A-居宅介護</w:t>
      </w:r>
    </w:p>
    <w:tbl>
      <w:tblPr>
        <w:tblStyle w:val="a3"/>
        <w:tblpPr w:leftFromText="142" w:rightFromText="142" w:vertAnchor="text" w:horzAnchor="page" w:tblpX="1291" w:tblpY="107"/>
        <w:tblOverlap w:val="never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E61100" w:rsidRPr="00674DD4" w:rsidTr="00E61100">
        <w:trPr>
          <w:trHeight w:val="426"/>
        </w:trPr>
        <w:tc>
          <w:tcPr>
            <w:tcW w:w="3794" w:type="dxa"/>
            <w:shd w:val="clear" w:color="auto" w:fill="B8CCE4" w:themeFill="accent1" w:themeFillTint="66"/>
          </w:tcPr>
          <w:p w:rsidR="00E61100" w:rsidRPr="00674DD4" w:rsidRDefault="00E61100" w:rsidP="000020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</w:tr>
      <w:tr w:rsidR="00E61100" w:rsidRPr="00674DD4" w:rsidTr="00E61100">
        <w:trPr>
          <w:trHeight w:val="426"/>
        </w:trPr>
        <w:tc>
          <w:tcPr>
            <w:tcW w:w="3794" w:type="dxa"/>
            <w:vAlign w:val="center"/>
          </w:tcPr>
          <w:p w:rsidR="00E61100" w:rsidRPr="00674DD4" w:rsidRDefault="00E61100" w:rsidP="000020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6110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大肢協交野ヘルプサービス</w:t>
            </w:r>
          </w:p>
        </w:tc>
      </w:tr>
    </w:tbl>
    <w:p w:rsidR="00E61100" w:rsidRPr="00E61100" w:rsidRDefault="00E61100" w:rsidP="00E61100">
      <w:pPr>
        <w:ind w:leftChars="-202" w:left="-422" w:hanging="2"/>
        <w:rPr>
          <w:rFonts w:ascii="HG丸ｺﾞｼｯｸM-PRO" w:eastAsia="HG丸ｺﾞｼｯｸM-PRO" w:hAnsi="HG丸ｺﾞｼｯｸM-PRO"/>
          <w:sz w:val="22"/>
        </w:rPr>
      </w:pPr>
    </w:p>
    <w:p w:rsidR="00E61100" w:rsidRDefault="00E61100" w:rsidP="00792551">
      <w:pPr>
        <w:ind w:leftChars="-202" w:left="-422" w:hanging="2"/>
        <w:rPr>
          <w:rFonts w:ascii="HG丸ｺﾞｼｯｸM-PRO" w:eastAsia="HG丸ｺﾞｼｯｸM-PRO" w:hAnsi="HG丸ｺﾞｼｯｸM-PRO" w:hint="eastAsia"/>
          <w:sz w:val="22"/>
        </w:rPr>
      </w:pPr>
    </w:p>
    <w:p w:rsidR="00C06327" w:rsidRDefault="00C06327" w:rsidP="00792551">
      <w:pPr>
        <w:ind w:leftChars="-202" w:left="-422" w:hanging="2"/>
        <w:rPr>
          <w:rFonts w:ascii="HG丸ｺﾞｼｯｸM-PRO" w:eastAsia="HG丸ｺﾞｼｯｸM-PRO" w:hAnsi="HG丸ｺﾞｼｯｸM-PRO"/>
          <w:sz w:val="22"/>
        </w:rPr>
      </w:pPr>
    </w:p>
    <w:p w:rsidR="00E61100" w:rsidRDefault="00E61100" w:rsidP="00792551">
      <w:pPr>
        <w:ind w:leftChars="-202" w:left="-422" w:hanging="2"/>
        <w:rPr>
          <w:rFonts w:ascii="HG丸ｺﾞｼｯｸM-PRO" w:eastAsia="HG丸ｺﾞｼｯｸM-PRO" w:hAnsi="HG丸ｺﾞｼｯｸM-PRO"/>
          <w:sz w:val="22"/>
        </w:rPr>
      </w:pPr>
    </w:p>
    <w:p w:rsidR="00730697" w:rsidRDefault="00730697" w:rsidP="00D30857">
      <w:pPr>
        <w:ind w:leftChars="-202" w:left="-424" w:firstLineChars="650" w:firstLine="1436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B-生活介護</w:t>
      </w:r>
    </w:p>
    <w:tbl>
      <w:tblPr>
        <w:tblStyle w:val="a3"/>
        <w:tblpPr w:leftFromText="142" w:rightFromText="142" w:vertAnchor="text" w:horzAnchor="page" w:tblpX="1291" w:tblpY="107"/>
        <w:tblOverlap w:val="never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C06327" w:rsidRPr="00674DD4" w:rsidTr="00543CD9">
        <w:trPr>
          <w:trHeight w:val="426"/>
        </w:trPr>
        <w:tc>
          <w:tcPr>
            <w:tcW w:w="3794" w:type="dxa"/>
            <w:shd w:val="clear" w:color="auto" w:fill="B8CCE4" w:themeFill="accent1" w:themeFillTint="66"/>
          </w:tcPr>
          <w:p w:rsidR="00C06327" w:rsidRPr="00674DD4" w:rsidRDefault="00C06327" w:rsidP="00543C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</w:tr>
      <w:tr w:rsidR="00C06327" w:rsidRPr="00674DD4" w:rsidTr="00543CD9">
        <w:trPr>
          <w:trHeight w:val="426"/>
        </w:trPr>
        <w:tc>
          <w:tcPr>
            <w:tcW w:w="3794" w:type="dxa"/>
            <w:vAlign w:val="center"/>
          </w:tcPr>
          <w:p w:rsidR="00C06327" w:rsidRPr="00674DD4" w:rsidRDefault="00C06327" w:rsidP="00543C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ピースフルケアおりひめ</w:t>
            </w:r>
          </w:p>
        </w:tc>
      </w:tr>
    </w:tbl>
    <w:p w:rsidR="00C06327" w:rsidRPr="00E61100" w:rsidRDefault="00C06327" w:rsidP="00C06327">
      <w:pPr>
        <w:ind w:leftChars="-202" w:left="-422" w:hanging="2"/>
        <w:rPr>
          <w:rFonts w:ascii="HG丸ｺﾞｼｯｸM-PRO" w:eastAsia="HG丸ｺﾞｼｯｸM-PRO" w:hAnsi="HG丸ｺﾞｼｯｸM-PRO"/>
          <w:sz w:val="22"/>
        </w:rPr>
      </w:pPr>
    </w:p>
    <w:p w:rsidR="00C06327" w:rsidRDefault="00C06327" w:rsidP="00C06327">
      <w:pPr>
        <w:ind w:leftChars="-202" w:left="-422" w:hanging="2"/>
        <w:rPr>
          <w:rFonts w:ascii="HG丸ｺﾞｼｯｸM-PRO" w:eastAsia="HG丸ｺﾞｼｯｸM-PRO" w:hAnsi="HG丸ｺﾞｼｯｸM-PRO"/>
          <w:sz w:val="22"/>
        </w:rPr>
      </w:pPr>
    </w:p>
    <w:p w:rsidR="00443E6A" w:rsidRDefault="00443E6A" w:rsidP="00443E6A">
      <w:pPr>
        <w:ind w:leftChars="-202" w:left="-424" w:firstLineChars="300" w:firstLine="660"/>
        <w:rPr>
          <w:rFonts w:ascii="HG丸ｺﾞｼｯｸM-PRO" w:eastAsia="HG丸ｺﾞｼｯｸM-PRO" w:hAnsi="HG丸ｺﾞｼｯｸM-PRO" w:hint="eastAsia"/>
          <w:sz w:val="22"/>
        </w:rPr>
      </w:pPr>
    </w:p>
    <w:p w:rsidR="00C06327" w:rsidRPr="00C06327" w:rsidRDefault="00C06327" w:rsidP="00443E6A">
      <w:pPr>
        <w:ind w:leftChars="-202" w:left="-424" w:firstLineChars="300" w:firstLine="660"/>
        <w:rPr>
          <w:rFonts w:ascii="HG丸ｺﾞｼｯｸM-PRO" w:eastAsia="HG丸ｺﾞｼｯｸM-PRO" w:hAnsi="HG丸ｺﾞｼｯｸM-PRO" w:hint="eastAsia"/>
          <w:sz w:val="22"/>
        </w:rPr>
      </w:pPr>
    </w:p>
    <w:p w:rsidR="00443E6A" w:rsidRDefault="00443E6A" w:rsidP="00443E6A">
      <w:pPr>
        <w:ind w:leftChars="-202" w:left="-424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移転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443E6A" w:rsidRPr="00C53591" w:rsidRDefault="00443E6A" w:rsidP="00443E6A">
      <w:pPr>
        <w:ind w:leftChars="-202" w:left="-424" w:firstLineChars="350" w:firstLine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P2　</w:t>
      </w:r>
      <w:r w:rsidRPr="0043341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E677C6">
        <w:rPr>
          <w:rFonts w:ascii="HG丸ｺﾞｼｯｸM-PRO" w:eastAsia="HG丸ｺﾞｼｯｸM-PRO" w:hAnsi="HG丸ｺﾞｼｯｸM-PRO" w:hint="eastAsia"/>
          <w:b/>
          <w:sz w:val="22"/>
        </w:rPr>
        <w:t>A-居宅介護</w:t>
      </w:r>
    </w:p>
    <w:tbl>
      <w:tblPr>
        <w:tblStyle w:val="a3"/>
        <w:tblpPr w:leftFromText="142" w:rightFromText="142" w:vertAnchor="text" w:horzAnchor="page" w:tblpX="1291" w:tblpY="107"/>
        <w:tblOverlap w:val="never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443E6A" w:rsidRPr="00674DD4" w:rsidTr="00543CD9">
        <w:trPr>
          <w:trHeight w:val="426"/>
        </w:trPr>
        <w:tc>
          <w:tcPr>
            <w:tcW w:w="3794" w:type="dxa"/>
            <w:shd w:val="clear" w:color="auto" w:fill="B8CCE4" w:themeFill="accent1" w:themeFillTint="66"/>
          </w:tcPr>
          <w:p w:rsidR="00443E6A" w:rsidRPr="00674DD4" w:rsidRDefault="00443E6A" w:rsidP="00543C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</w:tr>
      <w:tr w:rsidR="00443E6A" w:rsidRPr="00674DD4" w:rsidTr="00543CD9">
        <w:trPr>
          <w:trHeight w:val="426"/>
        </w:trPr>
        <w:tc>
          <w:tcPr>
            <w:tcW w:w="3794" w:type="dxa"/>
            <w:vAlign w:val="center"/>
          </w:tcPr>
          <w:p w:rsidR="00443E6A" w:rsidRPr="00674DD4" w:rsidRDefault="00443E6A" w:rsidP="00543C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訪問介護いちご</w:t>
            </w:r>
          </w:p>
        </w:tc>
      </w:tr>
    </w:tbl>
    <w:p w:rsidR="00443E6A" w:rsidRDefault="00443E6A" w:rsidP="00443E6A">
      <w:pPr>
        <w:ind w:leftChars="-202" w:left="-424"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443E6A" w:rsidRDefault="00443E6A" w:rsidP="00443E6A">
      <w:pPr>
        <w:ind w:leftChars="-202" w:left="-424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※寝屋川市に移転</w:t>
      </w:r>
    </w:p>
    <w:p w:rsidR="007E3559" w:rsidRDefault="007E3559" w:rsidP="00232C54">
      <w:pPr>
        <w:rPr>
          <w:rFonts w:ascii="HG丸ｺﾞｼｯｸM-PRO" w:eastAsia="HG丸ｺﾞｼｯｸM-PRO" w:hAnsi="HG丸ｺﾞｼｯｸM-PRO" w:hint="eastAsia"/>
          <w:sz w:val="22"/>
        </w:rPr>
      </w:pPr>
    </w:p>
    <w:p w:rsidR="00443E6A" w:rsidRPr="00443E6A" w:rsidRDefault="00443E6A" w:rsidP="00232C54">
      <w:pPr>
        <w:rPr>
          <w:rFonts w:ascii="HG丸ｺﾞｼｯｸM-PRO" w:eastAsia="HG丸ｺﾞｼｯｸM-PRO" w:hAnsi="HG丸ｺﾞｼｯｸM-PRO"/>
          <w:sz w:val="22"/>
        </w:rPr>
      </w:pPr>
    </w:p>
    <w:p w:rsidR="00D30857" w:rsidRDefault="00EF34FA" w:rsidP="00C53591">
      <w:pPr>
        <w:ind w:leftChars="-202" w:left="-424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E61100">
        <w:rPr>
          <w:rFonts w:ascii="HG丸ｺﾞｼｯｸM-PRO" w:eastAsia="HG丸ｺﾞｼｯｸM-PRO" w:hAnsi="HG丸ｺﾞｼｯｸM-PRO" w:hint="eastAsia"/>
          <w:sz w:val="22"/>
        </w:rPr>
        <w:t>廃止</w:t>
      </w:r>
      <w:r w:rsidR="00433419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433419" w:rsidRPr="00C53591" w:rsidRDefault="00C53591" w:rsidP="00D30857">
      <w:pPr>
        <w:ind w:leftChars="-202" w:left="-424" w:firstLineChars="350" w:firstLine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33419">
        <w:rPr>
          <w:rFonts w:ascii="HG丸ｺﾞｼｯｸM-PRO" w:eastAsia="HG丸ｺﾞｼｯｸM-PRO" w:hAnsi="HG丸ｺﾞｼｯｸM-PRO" w:hint="eastAsia"/>
          <w:sz w:val="22"/>
        </w:rPr>
        <w:t xml:space="preserve">P2　</w:t>
      </w:r>
      <w:r w:rsidR="00433419" w:rsidRPr="0043341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33419" w:rsidRPr="00E677C6">
        <w:rPr>
          <w:rFonts w:ascii="HG丸ｺﾞｼｯｸM-PRO" w:eastAsia="HG丸ｺﾞｼｯｸM-PRO" w:hAnsi="HG丸ｺﾞｼｯｸM-PRO" w:hint="eastAsia"/>
          <w:b/>
          <w:sz w:val="22"/>
        </w:rPr>
        <w:t>A-居宅介護</w:t>
      </w:r>
    </w:p>
    <w:tbl>
      <w:tblPr>
        <w:tblStyle w:val="a3"/>
        <w:tblpPr w:leftFromText="142" w:rightFromText="142" w:vertAnchor="text" w:horzAnchor="page" w:tblpX="1291" w:tblpY="107"/>
        <w:tblOverlap w:val="never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433419" w:rsidRPr="00674DD4" w:rsidTr="00E61100">
        <w:trPr>
          <w:trHeight w:val="426"/>
        </w:trPr>
        <w:tc>
          <w:tcPr>
            <w:tcW w:w="3794" w:type="dxa"/>
            <w:shd w:val="clear" w:color="auto" w:fill="B8CCE4" w:themeFill="accent1" w:themeFillTint="66"/>
          </w:tcPr>
          <w:p w:rsidR="00433419" w:rsidRPr="00674DD4" w:rsidRDefault="00433419" w:rsidP="004334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</w:tr>
      <w:tr w:rsidR="00433419" w:rsidRPr="00674DD4" w:rsidTr="00E61100">
        <w:trPr>
          <w:trHeight w:val="426"/>
        </w:trPr>
        <w:tc>
          <w:tcPr>
            <w:tcW w:w="3794" w:type="dxa"/>
            <w:vAlign w:val="center"/>
          </w:tcPr>
          <w:p w:rsidR="00433419" w:rsidRPr="00674DD4" w:rsidRDefault="00E61100" w:rsidP="004334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ホームヘルパーステーションほしだ</w:t>
            </w:r>
          </w:p>
        </w:tc>
      </w:tr>
    </w:tbl>
    <w:p w:rsidR="007E3559" w:rsidRDefault="007E3559" w:rsidP="007E3559">
      <w:pPr>
        <w:ind w:leftChars="-202" w:left="-424"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7E3559" w:rsidRDefault="007E3559" w:rsidP="007E3559">
      <w:pPr>
        <w:ind w:leftChars="-202" w:left="-424"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7E3559" w:rsidRDefault="007E3559" w:rsidP="007E3559">
      <w:pPr>
        <w:ind w:leftChars="-202" w:left="-424"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7E3559" w:rsidRDefault="007E3559" w:rsidP="007E3559">
      <w:pPr>
        <w:ind w:leftChars="-202" w:left="-424"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7E3559" w:rsidRPr="00C53591" w:rsidRDefault="007E3559" w:rsidP="007E3559">
      <w:pPr>
        <w:ind w:leftChars="-202" w:left="-424"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P3　</w:t>
      </w:r>
      <w:r w:rsidRPr="0043341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/>
          <w:b/>
          <w:sz w:val="22"/>
        </w:rPr>
        <w:t>F</w:t>
      </w:r>
      <w:r w:rsidRPr="00E677C6">
        <w:rPr>
          <w:rFonts w:ascii="HG丸ｺﾞｼｯｸM-PRO" w:eastAsia="HG丸ｺﾞｼｯｸM-PRO" w:hAnsi="HG丸ｺﾞｼｯｸM-PRO" w:hint="eastAsia"/>
          <w:b/>
          <w:sz w:val="22"/>
        </w:rPr>
        <w:t>-</w:t>
      </w:r>
      <w:r>
        <w:rPr>
          <w:rFonts w:ascii="HG丸ｺﾞｼｯｸM-PRO" w:eastAsia="HG丸ｺﾞｼｯｸM-PRO" w:hAnsi="HG丸ｺﾞｼｯｸM-PRO" w:hint="eastAsia"/>
          <w:b/>
          <w:sz w:val="22"/>
        </w:rPr>
        <w:t>就労</w:t>
      </w:r>
      <w:r>
        <w:rPr>
          <w:rFonts w:ascii="HG丸ｺﾞｼｯｸM-PRO" w:eastAsia="HG丸ｺﾞｼｯｸM-PRO" w:hAnsi="HG丸ｺﾞｼｯｸM-PRO"/>
          <w:b/>
          <w:sz w:val="22"/>
        </w:rPr>
        <w:t>継続支援B型</w:t>
      </w:r>
    </w:p>
    <w:tbl>
      <w:tblPr>
        <w:tblStyle w:val="a3"/>
        <w:tblpPr w:leftFromText="142" w:rightFromText="142" w:vertAnchor="text" w:horzAnchor="page" w:tblpX="1291" w:tblpY="107"/>
        <w:tblOverlap w:val="never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7E3559" w:rsidRPr="00674DD4" w:rsidTr="001D629A">
        <w:trPr>
          <w:trHeight w:val="426"/>
        </w:trPr>
        <w:tc>
          <w:tcPr>
            <w:tcW w:w="3794" w:type="dxa"/>
            <w:shd w:val="clear" w:color="auto" w:fill="B8CCE4" w:themeFill="accent1" w:themeFillTint="66"/>
          </w:tcPr>
          <w:p w:rsidR="007E3559" w:rsidRPr="00674DD4" w:rsidRDefault="007E3559" w:rsidP="001D62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</w:tr>
      <w:tr w:rsidR="007E3559" w:rsidRPr="00674DD4" w:rsidTr="001D629A">
        <w:trPr>
          <w:trHeight w:val="426"/>
        </w:trPr>
        <w:tc>
          <w:tcPr>
            <w:tcW w:w="3794" w:type="dxa"/>
            <w:vAlign w:val="center"/>
          </w:tcPr>
          <w:p w:rsidR="007E3559" w:rsidRPr="00674DD4" w:rsidRDefault="007E3559" w:rsidP="001D629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いわふね峡</w:t>
            </w:r>
          </w:p>
        </w:tc>
      </w:tr>
    </w:tbl>
    <w:p w:rsidR="00433419" w:rsidRDefault="007E02AB" w:rsidP="00433419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9C0673" w:rsidRDefault="009C0673" w:rsidP="00433419">
      <w:pPr>
        <w:rPr>
          <w:rFonts w:ascii="HG丸ｺﾞｼｯｸM-PRO" w:eastAsia="HG丸ｺﾞｼｯｸM-PRO" w:hAnsi="HG丸ｺﾞｼｯｸM-PRO" w:hint="eastAsia"/>
          <w:sz w:val="22"/>
        </w:rPr>
      </w:pPr>
    </w:p>
    <w:p w:rsidR="009C0673" w:rsidRDefault="009C0673" w:rsidP="00433419">
      <w:pPr>
        <w:rPr>
          <w:rFonts w:ascii="HG丸ｺﾞｼｯｸM-PRO" w:eastAsia="HG丸ｺﾞｼｯｸM-PRO" w:hAnsi="HG丸ｺﾞｼｯｸM-PRO" w:hint="eastAsia"/>
          <w:sz w:val="22"/>
        </w:rPr>
      </w:pPr>
    </w:p>
    <w:p w:rsidR="00C06327" w:rsidRDefault="00C06327" w:rsidP="00433419">
      <w:pPr>
        <w:rPr>
          <w:rFonts w:ascii="HG丸ｺﾞｼｯｸM-PRO" w:eastAsia="HG丸ｺﾞｼｯｸM-PRO" w:hAnsi="HG丸ｺﾞｼｯｸM-PRO" w:hint="eastAsia"/>
          <w:sz w:val="22"/>
        </w:rPr>
      </w:pPr>
    </w:p>
    <w:p w:rsidR="00C06327" w:rsidRPr="00C06327" w:rsidRDefault="00C06327" w:rsidP="00C06327">
      <w:pPr>
        <w:ind w:leftChars="-102" w:left="-214" w:firstLineChars="300" w:firstLine="660"/>
        <w:rPr>
          <w:rFonts w:ascii="HG丸ｺﾞｼｯｸM-PRO" w:eastAsia="HG丸ｺﾞｼｯｸM-PRO" w:hAnsi="HG丸ｺﾞｼｯｸM-PRO"/>
          <w:b/>
          <w:sz w:val="22"/>
        </w:rPr>
      </w:pPr>
      <w:r w:rsidRPr="004F68BA">
        <w:rPr>
          <w:rFonts w:ascii="HG丸ｺﾞｼｯｸM-PRO" w:eastAsia="HG丸ｺﾞｼｯｸM-PRO" w:hAnsi="HG丸ｺﾞｼｯｸM-PRO" w:hint="eastAsia"/>
          <w:sz w:val="22"/>
        </w:rPr>
        <w:t xml:space="preserve">P3　</w:t>
      </w:r>
      <w:r>
        <w:rPr>
          <w:rFonts w:ascii="HG丸ｺﾞｼｯｸM-PRO" w:eastAsia="HG丸ｺﾞｼｯｸM-PRO" w:hAnsi="HG丸ｺﾞｼｯｸM-PRO" w:hint="eastAsia"/>
          <w:b/>
          <w:sz w:val="22"/>
        </w:rPr>
        <w:t>G-児童通所支援</w:t>
      </w:r>
    </w:p>
    <w:tbl>
      <w:tblPr>
        <w:tblStyle w:val="a3"/>
        <w:tblpPr w:leftFromText="142" w:rightFromText="142" w:vertAnchor="text" w:horzAnchor="page" w:tblpX="1291" w:tblpY="107"/>
        <w:tblOverlap w:val="never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C06327" w:rsidRPr="00674DD4" w:rsidTr="00543CD9">
        <w:trPr>
          <w:trHeight w:val="426"/>
        </w:trPr>
        <w:tc>
          <w:tcPr>
            <w:tcW w:w="3794" w:type="dxa"/>
            <w:shd w:val="clear" w:color="auto" w:fill="B8CCE4" w:themeFill="accent1" w:themeFillTint="66"/>
          </w:tcPr>
          <w:p w:rsidR="00C06327" w:rsidRPr="00674DD4" w:rsidRDefault="00C06327" w:rsidP="00543C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</w:tr>
      <w:tr w:rsidR="00C06327" w:rsidRPr="00674DD4" w:rsidTr="00543CD9">
        <w:trPr>
          <w:trHeight w:val="426"/>
        </w:trPr>
        <w:tc>
          <w:tcPr>
            <w:tcW w:w="3794" w:type="dxa"/>
            <w:vAlign w:val="center"/>
          </w:tcPr>
          <w:p w:rsidR="00C06327" w:rsidRPr="00674DD4" w:rsidRDefault="00C06327" w:rsidP="00543C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児童デイサービスふぇりす</w:t>
            </w:r>
          </w:p>
        </w:tc>
      </w:tr>
    </w:tbl>
    <w:p w:rsidR="00C06327" w:rsidRDefault="00C06327" w:rsidP="00C06327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C06327" w:rsidRDefault="00C06327" w:rsidP="00C06327">
      <w:pPr>
        <w:rPr>
          <w:rFonts w:ascii="HG丸ｺﾞｼｯｸM-PRO" w:eastAsia="HG丸ｺﾞｼｯｸM-PRO" w:hAnsi="HG丸ｺﾞｼｯｸM-PRO" w:hint="eastAsia"/>
          <w:sz w:val="22"/>
        </w:rPr>
      </w:pPr>
    </w:p>
    <w:p w:rsidR="009C0673" w:rsidRDefault="009C0673" w:rsidP="00433419">
      <w:pPr>
        <w:rPr>
          <w:rFonts w:ascii="HG丸ｺﾞｼｯｸM-PRO" w:eastAsia="HG丸ｺﾞｼｯｸM-PRO" w:hAnsi="HG丸ｺﾞｼｯｸM-PRO" w:hint="eastAsia"/>
          <w:sz w:val="22"/>
        </w:rPr>
      </w:pPr>
    </w:p>
    <w:p w:rsidR="00C06327" w:rsidRDefault="00C06327" w:rsidP="00433419">
      <w:pPr>
        <w:rPr>
          <w:rFonts w:ascii="HG丸ｺﾞｼｯｸM-PRO" w:eastAsia="HG丸ｺﾞｼｯｸM-PRO" w:hAnsi="HG丸ｺﾞｼｯｸM-PRO" w:hint="eastAsia"/>
          <w:sz w:val="22"/>
        </w:rPr>
      </w:pPr>
    </w:p>
    <w:p w:rsidR="009C0673" w:rsidRPr="009C0673" w:rsidRDefault="009C0673" w:rsidP="009C0673">
      <w:pPr>
        <w:ind w:leftChars="-102" w:left="-214" w:firstLineChars="300" w:firstLine="66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P4</w:t>
      </w:r>
      <w:r w:rsidRPr="004F68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＊計画</w:t>
      </w:r>
      <w:r>
        <w:rPr>
          <w:rFonts w:ascii="HG丸ｺﾞｼｯｸM-PRO" w:eastAsia="HG丸ｺﾞｼｯｸM-PRO" w:hAnsi="HG丸ｺﾞｼｯｸM-PRO"/>
          <w:b/>
          <w:sz w:val="22"/>
        </w:rPr>
        <w:t>相談支援・障</w:t>
      </w:r>
      <w:r>
        <w:rPr>
          <w:rFonts w:ascii="HG丸ｺﾞｼｯｸM-PRO" w:eastAsia="HG丸ｺﾞｼｯｸM-PRO" w:hAnsi="HG丸ｺﾞｼｯｸM-PRO" w:hint="eastAsia"/>
          <w:b/>
          <w:sz w:val="22"/>
        </w:rPr>
        <w:t>がい</w:t>
      </w:r>
      <w:r>
        <w:rPr>
          <w:rFonts w:ascii="HG丸ｺﾞｼｯｸM-PRO" w:eastAsia="HG丸ｺﾞｼｯｸM-PRO" w:hAnsi="HG丸ｺﾞｼｯｸM-PRO"/>
          <w:b/>
          <w:sz w:val="22"/>
        </w:rPr>
        <w:t>児相談支援</w:t>
      </w:r>
    </w:p>
    <w:tbl>
      <w:tblPr>
        <w:tblStyle w:val="a3"/>
        <w:tblpPr w:leftFromText="142" w:rightFromText="142" w:vertAnchor="text" w:horzAnchor="page" w:tblpX="1291" w:tblpY="107"/>
        <w:tblOverlap w:val="never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9C0673" w:rsidRPr="00674DD4" w:rsidTr="00543CD9">
        <w:trPr>
          <w:trHeight w:val="426"/>
        </w:trPr>
        <w:tc>
          <w:tcPr>
            <w:tcW w:w="3794" w:type="dxa"/>
            <w:shd w:val="clear" w:color="auto" w:fill="B8CCE4" w:themeFill="accent1" w:themeFillTint="66"/>
          </w:tcPr>
          <w:p w:rsidR="009C0673" w:rsidRPr="00674DD4" w:rsidRDefault="009C0673" w:rsidP="00543C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4DD4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</w:tr>
      <w:tr w:rsidR="009C0673" w:rsidRPr="00674DD4" w:rsidTr="00543CD9">
        <w:trPr>
          <w:trHeight w:val="426"/>
        </w:trPr>
        <w:tc>
          <w:tcPr>
            <w:tcW w:w="3794" w:type="dxa"/>
            <w:vAlign w:val="center"/>
          </w:tcPr>
          <w:p w:rsidR="009C0673" w:rsidRPr="00674DD4" w:rsidRDefault="009C0673" w:rsidP="00543C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すまいるケアプランセンター</w:t>
            </w:r>
          </w:p>
        </w:tc>
      </w:tr>
    </w:tbl>
    <w:p w:rsidR="009C0673" w:rsidRDefault="009C0673" w:rsidP="009C067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9C0673" w:rsidRDefault="009C0673" w:rsidP="009C0673">
      <w:pPr>
        <w:rPr>
          <w:rFonts w:ascii="HG丸ｺﾞｼｯｸM-PRO" w:eastAsia="HG丸ｺﾞｼｯｸM-PRO" w:hAnsi="HG丸ｺﾞｼｯｸM-PRO" w:hint="eastAsia"/>
          <w:sz w:val="22"/>
        </w:rPr>
      </w:pPr>
    </w:p>
    <w:p w:rsidR="009C0673" w:rsidRPr="007E3559" w:rsidRDefault="009C0673" w:rsidP="00433419">
      <w:pPr>
        <w:rPr>
          <w:rFonts w:ascii="HG丸ｺﾞｼｯｸM-PRO" w:eastAsia="HG丸ｺﾞｼｯｸM-PRO" w:hAnsi="HG丸ｺﾞｼｯｸM-PRO"/>
          <w:sz w:val="22"/>
        </w:rPr>
      </w:pPr>
    </w:p>
    <w:sectPr w:rsidR="009C0673" w:rsidRPr="007E3559" w:rsidSect="00232C5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F6" w:rsidRDefault="002651F6" w:rsidP="00E677C6">
      <w:r>
        <w:separator/>
      </w:r>
    </w:p>
  </w:endnote>
  <w:endnote w:type="continuationSeparator" w:id="0">
    <w:p w:rsidR="002651F6" w:rsidRDefault="002651F6" w:rsidP="00E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F6" w:rsidRDefault="002651F6" w:rsidP="00E677C6">
      <w:r>
        <w:separator/>
      </w:r>
    </w:p>
  </w:footnote>
  <w:footnote w:type="continuationSeparator" w:id="0">
    <w:p w:rsidR="002651F6" w:rsidRDefault="002651F6" w:rsidP="00E6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1273B"/>
    <w:rsid w:val="0001450D"/>
    <w:rsid w:val="000B5A12"/>
    <w:rsid w:val="00153840"/>
    <w:rsid w:val="001969F7"/>
    <w:rsid w:val="00197377"/>
    <w:rsid w:val="001976D9"/>
    <w:rsid w:val="001B592D"/>
    <w:rsid w:val="00232C54"/>
    <w:rsid w:val="002651F6"/>
    <w:rsid w:val="002926E4"/>
    <w:rsid w:val="002A1D53"/>
    <w:rsid w:val="002A6756"/>
    <w:rsid w:val="002B58AF"/>
    <w:rsid w:val="0031620E"/>
    <w:rsid w:val="0034512D"/>
    <w:rsid w:val="00352DBA"/>
    <w:rsid w:val="00356177"/>
    <w:rsid w:val="003872E8"/>
    <w:rsid w:val="003A123A"/>
    <w:rsid w:val="00433419"/>
    <w:rsid w:val="00441770"/>
    <w:rsid w:val="00443E6A"/>
    <w:rsid w:val="004C5461"/>
    <w:rsid w:val="004F68BA"/>
    <w:rsid w:val="00512AED"/>
    <w:rsid w:val="005272C1"/>
    <w:rsid w:val="00561511"/>
    <w:rsid w:val="00566803"/>
    <w:rsid w:val="00594B4D"/>
    <w:rsid w:val="005B63FE"/>
    <w:rsid w:val="005D1936"/>
    <w:rsid w:val="005F28B1"/>
    <w:rsid w:val="00606FC2"/>
    <w:rsid w:val="0061395E"/>
    <w:rsid w:val="0064652E"/>
    <w:rsid w:val="00674DD4"/>
    <w:rsid w:val="00730697"/>
    <w:rsid w:val="00762928"/>
    <w:rsid w:val="00783FCA"/>
    <w:rsid w:val="00792551"/>
    <w:rsid w:val="007D62B2"/>
    <w:rsid w:val="007E02AB"/>
    <w:rsid w:val="007E07F3"/>
    <w:rsid w:val="007E3559"/>
    <w:rsid w:val="007F7865"/>
    <w:rsid w:val="00846A64"/>
    <w:rsid w:val="0085038E"/>
    <w:rsid w:val="008A077C"/>
    <w:rsid w:val="00955924"/>
    <w:rsid w:val="00960D5D"/>
    <w:rsid w:val="0097577D"/>
    <w:rsid w:val="009A3FCD"/>
    <w:rsid w:val="009C0656"/>
    <w:rsid w:val="009C0673"/>
    <w:rsid w:val="009D40ED"/>
    <w:rsid w:val="009E7A5C"/>
    <w:rsid w:val="009F6C61"/>
    <w:rsid w:val="00AC1171"/>
    <w:rsid w:val="00B04CDA"/>
    <w:rsid w:val="00B05805"/>
    <w:rsid w:val="00B25E50"/>
    <w:rsid w:val="00C06327"/>
    <w:rsid w:val="00C53591"/>
    <w:rsid w:val="00C55536"/>
    <w:rsid w:val="00C64398"/>
    <w:rsid w:val="00CD298C"/>
    <w:rsid w:val="00D30857"/>
    <w:rsid w:val="00D57C57"/>
    <w:rsid w:val="00D65C16"/>
    <w:rsid w:val="00DB699B"/>
    <w:rsid w:val="00DC7DC4"/>
    <w:rsid w:val="00DE00DC"/>
    <w:rsid w:val="00E61100"/>
    <w:rsid w:val="00E666A2"/>
    <w:rsid w:val="00E677C6"/>
    <w:rsid w:val="00EC1807"/>
    <w:rsid w:val="00ED4D57"/>
    <w:rsid w:val="00EF34FA"/>
    <w:rsid w:val="00F05E7C"/>
    <w:rsid w:val="00F82899"/>
    <w:rsid w:val="00F93A66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7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67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7C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2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7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67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7C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2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314</Words>
  <Characters>1791</Characters>
  <Application>FastSanitizer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　友美子</dc:creator>
  <cp:lastModifiedBy>山崎 彩乃</cp:lastModifiedBy>
  <cp:revision>5</cp:revision>
  <cp:lastPrinted>2018-04-11T02:06:00Z</cp:lastPrinted>
  <dcterms:created xsi:type="dcterms:W3CDTF">2018-12-10T00:06:00Z</dcterms:created>
  <dcterms:modified xsi:type="dcterms:W3CDTF">2018-12-10T00:16:00Z</dcterms:modified>
</cp:coreProperties>
</file>