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59AE5E64" w:rsidR="00427765" w:rsidRDefault="00084348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交</w:t>
      </w:r>
      <w:r w:rsidR="00DD058F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野</w:t>
      </w:r>
      <w:r w:rsidR="00DD058F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市</w:t>
      </w:r>
      <w:r w:rsidR="00DD058F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長　</w:t>
      </w:r>
      <w:r w:rsidR="00427765">
        <w:rPr>
          <w:rFonts w:asciiTheme="minorEastAsia" w:hAnsiTheme="minorEastAsia" w:hint="eastAsia"/>
          <w:sz w:val="24"/>
          <w:szCs w:val="24"/>
        </w:rPr>
        <w:t>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84348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058F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2E16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890FA-AA8C-431A-8F1B-E5B17319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2023-04-20T04:52:00Z</dcterms:modified>
</cp:coreProperties>
</file>