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CEF0C" w14:textId="77777777" w:rsidR="00D65ACD" w:rsidRPr="000B2320" w:rsidRDefault="00D65ACD" w:rsidP="00D65ACD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E273EA">
        <w:rPr>
          <w:rFonts w:ascii="ＭＳ Ｐゴシック" w:eastAsia="ＭＳ Ｐゴシック" w:hAnsi="ＭＳ Ｐゴシック" w:hint="eastAsia"/>
          <w:spacing w:val="7"/>
          <w:kern w:val="0"/>
          <w:sz w:val="36"/>
          <w:szCs w:val="36"/>
          <w:fitText w:val="5415" w:id="-2023032320"/>
        </w:rPr>
        <w:t>文化祭発表の部申し込み注意事</w:t>
      </w:r>
      <w:r w:rsidRPr="00E273EA">
        <w:rPr>
          <w:rFonts w:ascii="ＭＳ Ｐゴシック" w:eastAsia="ＭＳ Ｐゴシック" w:hAnsi="ＭＳ Ｐゴシック" w:hint="eastAsia"/>
          <w:spacing w:val="-37"/>
          <w:kern w:val="0"/>
          <w:sz w:val="36"/>
          <w:szCs w:val="36"/>
          <w:fitText w:val="5415" w:id="-2023032320"/>
        </w:rPr>
        <w:t>項</w:t>
      </w:r>
      <w:r w:rsidRPr="000B2320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（加盟団体</w:t>
      </w:r>
      <w:r w:rsidR="00F30C4C" w:rsidRPr="000B2320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用</w:t>
      </w:r>
      <w:r w:rsidRPr="000B2320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）</w:t>
      </w:r>
    </w:p>
    <w:p w14:paraId="1CEB88C9" w14:textId="77777777" w:rsidR="005043B3" w:rsidRDefault="005043B3" w:rsidP="00D65ACD">
      <w:pPr>
        <w:jc w:val="center"/>
        <w:rPr>
          <w:b/>
          <w:kern w:val="0"/>
          <w:sz w:val="28"/>
          <w:szCs w:val="28"/>
        </w:rPr>
      </w:pPr>
    </w:p>
    <w:p w14:paraId="12EB504D" w14:textId="5D6DE5A2" w:rsidR="00D65ACD" w:rsidRPr="000B2320" w:rsidRDefault="00D65ACD" w:rsidP="00D65ACD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○1団体の出演時間は入退場を含め、「</w:t>
      </w:r>
      <w:r w:rsidR="00524855" w:rsidRPr="0052485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原則</w:t>
      </w:r>
      <w:r w:rsidR="003368C5" w:rsidRPr="00C06B1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１５</w:t>
      </w:r>
      <w:r w:rsidRPr="00C06B17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分以内</w:t>
      </w: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」とします。</w:t>
      </w:r>
    </w:p>
    <w:p w14:paraId="6874662C" w14:textId="77777777" w:rsidR="00D65ACD" w:rsidRPr="000B2320" w:rsidRDefault="00D65ACD" w:rsidP="00D65ACD">
      <w:pPr>
        <w:ind w:leftChars="133" w:left="279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複数名出演される場合も、人数合計で15分以内に収まるようお願いします。</w:t>
      </w:r>
    </w:p>
    <w:p w14:paraId="54809BC5" w14:textId="77777777" w:rsidR="00D65ACD" w:rsidRPr="000B2320" w:rsidRDefault="00D65ACD" w:rsidP="002E6304">
      <w:pPr>
        <w:numPr>
          <w:ilvl w:val="1"/>
          <w:numId w:val="5"/>
        </w:numPr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テープの合計時間が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3368C5" w:rsidRPr="000B2320">
        <w:rPr>
          <w:rFonts w:ascii="ＭＳ Ｐゴシック" w:eastAsia="ＭＳ Ｐゴシック" w:hAnsi="ＭＳ Ｐゴシック" w:hint="eastAsia"/>
          <w:sz w:val="28"/>
          <w:szCs w:val="28"/>
        </w:rPr>
        <w:t>１５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分以内」ということではありません</w:t>
      </w:r>
      <w:r w:rsidR="002E6304" w:rsidRPr="000B2320">
        <w:rPr>
          <w:rFonts w:ascii="ＭＳ Ｐゴシック" w:eastAsia="ＭＳ Ｐゴシック" w:hAnsi="ＭＳ Ｐゴシック" w:hint="eastAsia"/>
          <w:sz w:val="28"/>
          <w:szCs w:val="28"/>
        </w:rPr>
        <w:t>。入退場を含めて</w:t>
      </w:r>
      <w:r w:rsidR="003368C5" w:rsidRPr="000B2320">
        <w:rPr>
          <w:rFonts w:ascii="ＭＳ Ｐゴシック" w:eastAsia="ＭＳ Ｐゴシック" w:hAnsi="ＭＳ Ｐゴシック" w:hint="eastAsia"/>
          <w:sz w:val="28"/>
          <w:szCs w:val="28"/>
        </w:rPr>
        <w:t>１５</w:t>
      </w:r>
      <w:r w:rsidR="002E6304" w:rsidRPr="000B2320">
        <w:rPr>
          <w:rFonts w:ascii="ＭＳ Ｐゴシック" w:eastAsia="ＭＳ Ｐゴシック" w:hAnsi="ＭＳ Ｐゴシック" w:hint="eastAsia"/>
          <w:sz w:val="28"/>
          <w:szCs w:val="28"/>
        </w:rPr>
        <w:t>分以内で計算してください。</w:t>
      </w:r>
    </w:p>
    <w:p w14:paraId="64E4C315" w14:textId="77777777" w:rsidR="00D65ACD" w:rsidRPr="000B2320" w:rsidRDefault="005043B3" w:rsidP="005043B3">
      <w:pPr>
        <w:ind w:leftChars="100" w:left="210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23190" w:rsidRPr="000B2320">
        <w:rPr>
          <w:rFonts w:ascii="ＭＳ Ｐゴシック" w:eastAsia="ＭＳ Ｐゴシック" w:hAnsi="ＭＳ Ｐゴシック" w:hint="eastAsia"/>
          <w:sz w:val="28"/>
          <w:szCs w:val="28"/>
        </w:rPr>
        <w:t>※歌、カラオケ等は、２コーラスまでです。</w:t>
      </w:r>
      <w:r w:rsidR="00D23190">
        <w:rPr>
          <w:rFonts w:ascii="ＭＳ Ｐゴシック" w:eastAsia="ＭＳ Ｐゴシック" w:hAnsi="ＭＳ Ｐゴシック" w:hint="eastAsia"/>
          <w:sz w:val="28"/>
          <w:szCs w:val="28"/>
        </w:rPr>
        <w:t>（原則）</w:t>
      </w:r>
    </w:p>
    <w:p w14:paraId="371CF9C3" w14:textId="56A7FBB8" w:rsidR="00D65ACD" w:rsidRPr="000B2320" w:rsidRDefault="00D65ACD" w:rsidP="00D23190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524855" w:rsidRPr="000B2320">
        <w:rPr>
          <w:rFonts w:ascii="ＭＳ Ｐゴシック" w:eastAsia="ＭＳ Ｐゴシック" w:hAnsi="ＭＳ Ｐゴシック" w:hint="eastAsia"/>
          <w:sz w:val="28"/>
          <w:szCs w:val="28"/>
        </w:rPr>
        <w:t>出演日については、</w:t>
      </w:r>
      <w:r w:rsidR="00524855">
        <w:rPr>
          <w:rFonts w:ascii="ＭＳ Ｐゴシック" w:eastAsia="ＭＳ Ｐゴシック" w:hAnsi="ＭＳ Ｐゴシック" w:hint="eastAsia"/>
          <w:sz w:val="28"/>
          <w:szCs w:val="28"/>
        </w:rPr>
        <w:t>１０月</w:t>
      </w:r>
      <w:r w:rsidR="00741A66">
        <w:rPr>
          <w:rFonts w:ascii="ＭＳ Ｐゴシック" w:eastAsia="ＭＳ Ｐゴシック" w:hAnsi="ＭＳ Ｐゴシック" w:hint="eastAsia"/>
          <w:sz w:val="28"/>
          <w:szCs w:val="28"/>
        </w:rPr>
        <w:t>２０</w:t>
      </w:r>
      <w:r w:rsidR="00524855">
        <w:rPr>
          <w:rFonts w:ascii="ＭＳ Ｐゴシック" w:eastAsia="ＭＳ Ｐゴシック" w:hAnsi="ＭＳ Ｐゴシック" w:hint="eastAsia"/>
          <w:sz w:val="28"/>
          <w:szCs w:val="28"/>
        </w:rPr>
        <w:t>日（日・）１０</w:t>
      </w:r>
      <w:r w:rsidR="00524855" w:rsidRPr="000B2320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41A66">
        <w:rPr>
          <w:rFonts w:ascii="ＭＳ Ｐゴシック" w:eastAsia="ＭＳ Ｐゴシック" w:hAnsi="ＭＳ Ｐゴシック" w:hint="eastAsia"/>
          <w:sz w:val="28"/>
          <w:szCs w:val="28"/>
        </w:rPr>
        <w:t>２６</w:t>
      </w:r>
      <w:r w:rsidR="00524855" w:rsidRPr="000B2320">
        <w:rPr>
          <w:rFonts w:ascii="ＭＳ Ｐゴシック" w:eastAsia="ＭＳ Ｐゴシック" w:hAnsi="ＭＳ Ｐゴシック" w:hint="eastAsia"/>
          <w:sz w:val="28"/>
          <w:szCs w:val="28"/>
        </w:rPr>
        <w:t>日（土）・</w:t>
      </w:r>
      <w:r w:rsidR="00524855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524855" w:rsidRPr="000B2320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41A66">
        <w:rPr>
          <w:rFonts w:ascii="ＭＳ Ｐゴシック" w:eastAsia="ＭＳ Ｐゴシック" w:hAnsi="ＭＳ Ｐゴシック" w:hint="eastAsia"/>
          <w:sz w:val="28"/>
          <w:szCs w:val="28"/>
        </w:rPr>
        <w:t>２７</w:t>
      </w:r>
      <w:r w:rsidR="00524855" w:rsidRPr="000B2320">
        <w:rPr>
          <w:rFonts w:ascii="ＭＳ Ｐゴシック" w:eastAsia="ＭＳ Ｐゴシック" w:hAnsi="ＭＳ Ｐゴシック" w:hint="eastAsia"/>
          <w:sz w:val="28"/>
          <w:szCs w:val="28"/>
        </w:rPr>
        <w:t>日（日）のどちらかを選択してください。（どちらでもよい場合は実行委員会に一任となります。）</w:t>
      </w:r>
      <w:r w:rsidR="007165ED" w:rsidRPr="000B2320">
        <w:rPr>
          <w:rFonts w:ascii="ＭＳ Ｐゴシック" w:eastAsia="ＭＳ Ｐゴシック" w:hAnsi="ＭＳ Ｐゴシック" w:hint="eastAsia"/>
          <w:sz w:val="28"/>
          <w:szCs w:val="28"/>
        </w:rPr>
        <w:t>詳細のプログラムは各演目等の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重複を</w:t>
      </w:r>
      <w:r w:rsidR="007165ED" w:rsidRPr="000B2320">
        <w:rPr>
          <w:rFonts w:ascii="ＭＳ Ｐゴシック" w:eastAsia="ＭＳ Ｐゴシック" w:hAnsi="ＭＳ Ｐゴシック" w:hint="eastAsia"/>
          <w:sz w:val="28"/>
          <w:szCs w:val="28"/>
        </w:rPr>
        <w:t>考慮し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、実行</w:t>
      </w:r>
      <w:r w:rsidR="00665E16" w:rsidRPr="000B2320">
        <w:rPr>
          <w:rFonts w:ascii="ＭＳ Ｐゴシック" w:eastAsia="ＭＳ Ｐゴシック" w:hAnsi="ＭＳ Ｐゴシック" w:hint="eastAsia"/>
          <w:sz w:val="28"/>
          <w:szCs w:val="28"/>
        </w:rPr>
        <w:t>委員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会でプログラム編成をしますので原則として指定できません。</w:t>
      </w:r>
      <w:r w:rsidR="00887B96" w:rsidRPr="000B2320">
        <w:rPr>
          <w:rFonts w:ascii="ＭＳ Ｐゴシック" w:eastAsia="ＭＳ Ｐゴシック" w:hAnsi="ＭＳ Ｐゴシック" w:hint="eastAsia"/>
          <w:sz w:val="28"/>
          <w:szCs w:val="28"/>
        </w:rPr>
        <w:t>決定後は、出演にむけての時間調整をお願いします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。なお、どうしても変更が必要な場合は、プログラム決定後受け付けます。</w:t>
      </w:r>
    </w:p>
    <w:p w14:paraId="6DA66E5A" w14:textId="09600FD4" w:rsidR="00D65ACD" w:rsidRDefault="00BB24D4" w:rsidP="00BB24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※参加団体代表者会議（予定日９月</w:t>
      </w:r>
      <w:r w:rsidR="00741A66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1D7D49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（土））で説明します。</w:t>
      </w:r>
    </w:p>
    <w:p w14:paraId="24E45B99" w14:textId="77777777" w:rsidR="00C62D83" w:rsidRPr="00524855" w:rsidRDefault="00C62D83" w:rsidP="00BB24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679ABB72" w14:textId="77777777" w:rsidR="00D65ACD" w:rsidRPr="000B2320" w:rsidRDefault="00887B96" w:rsidP="00887B96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D65ACD" w:rsidRPr="000B2320">
        <w:rPr>
          <w:rFonts w:ascii="ＭＳ Ｐゴシック" w:eastAsia="ＭＳ Ｐゴシック" w:hAnsi="ＭＳ Ｐゴシック" w:hint="eastAsia"/>
          <w:sz w:val="28"/>
          <w:szCs w:val="28"/>
        </w:rPr>
        <w:t>当日の演目や、プログラム、出演者の変更は原則として受け付けできません。</w:t>
      </w: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演目や出演者の都合等を考慮のうえ、申し込みください。</w:t>
      </w:r>
    </w:p>
    <w:p w14:paraId="3615ED77" w14:textId="77777777" w:rsidR="00D65ACD" w:rsidRPr="000B2320" w:rsidRDefault="00D65ACD" w:rsidP="00D65AC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243BB09" w14:textId="77777777" w:rsidR="00D65ACD" w:rsidRPr="000B2320" w:rsidRDefault="007165ED" w:rsidP="007165ED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D65ACD" w:rsidRPr="000B2320">
        <w:rPr>
          <w:rFonts w:ascii="ＭＳ Ｐゴシック" w:eastAsia="ＭＳ Ｐゴシック" w:hAnsi="ＭＳ Ｐゴシック" w:hint="eastAsia"/>
          <w:sz w:val="28"/>
          <w:szCs w:val="28"/>
        </w:rPr>
        <w:t>申し込み内容について、事務局より問い合わせ</w:t>
      </w:r>
      <w:r w:rsidR="00887B96" w:rsidRPr="000B2320">
        <w:rPr>
          <w:rFonts w:ascii="ＭＳ Ｐゴシック" w:eastAsia="ＭＳ Ｐゴシック" w:hAnsi="ＭＳ Ｐゴシック" w:hint="eastAsia"/>
          <w:sz w:val="28"/>
          <w:szCs w:val="28"/>
        </w:rPr>
        <w:t>をさせて頂いたときは</w:t>
      </w:r>
      <w:r w:rsidR="00D65ACD" w:rsidRPr="000B2320">
        <w:rPr>
          <w:rFonts w:ascii="ＭＳ Ｐゴシック" w:eastAsia="ＭＳ Ｐゴシック" w:hAnsi="ＭＳ Ｐゴシック" w:hint="eastAsia"/>
          <w:sz w:val="28"/>
          <w:szCs w:val="28"/>
        </w:rPr>
        <w:t>、ご協力をお願いします。</w:t>
      </w:r>
    </w:p>
    <w:p w14:paraId="7B6B02B6" w14:textId="77777777" w:rsidR="00D65ACD" w:rsidRPr="000B2320" w:rsidRDefault="00D65ACD" w:rsidP="00D65AC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353F408" w14:textId="77777777" w:rsidR="004A3A75" w:rsidRPr="000B2320" w:rsidRDefault="004A3A75" w:rsidP="00D65AC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6C5C7AC" w14:textId="77777777" w:rsidR="00D65ACD" w:rsidRPr="000B2320" w:rsidRDefault="00E11CB8" w:rsidP="00E11CB8">
      <w:pPr>
        <w:ind w:firstLineChars="2200" w:firstLine="6160"/>
        <w:rPr>
          <w:rFonts w:ascii="ＭＳ Ｐゴシック" w:eastAsia="ＭＳ Ｐゴシック" w:hAnsi="ＭＳ Ｐゴシック"/>
          <w:sz w:val="28"/>
          <w:szCs w:val="28"/>
        </w:rPr>
      </w:pPr>
      <w:r w:rsidRPr="000B2320">
        <w:rPr>
          <w:rFonts w:ascii="ＭＳ Ｐゴシック" w:eastAsia="ＭＳ Ｐゴシック" w:hAnsi="ＭＳ Ｐゴシック" w:hint="eastAsia"/>
          <w:sz w:val="28"/>
          <w:szCs w:val="28"/>
        </w:rPr>
        <w:t>交野市文化祭実行委員会</w:t>
      </w:r>
      <w:bookmarkStart w:id="0" w:name="_GoBack"/>
      <w:bookmarkEnd w:id="0"/>
    </w:p>
    <w:sectPr w:rsidR="00D65ACD" w:rsidRPr="000B2320" w:rsidSect="003368C5">
      <w:pgSz w:w="11906" w:h="16838" w:code="9"/>
      <w:pgMar w:top="1701" w:right="851" w:bottom="1474" w:left="147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5283E" w14:textId="77777777" w:rsidR="00100CC6" w:rsidRDefault="00100CC6" w:rsidP="00592C4C">
      <w:r>
        <w:separator/>
      </w:r>
    </w:p>
  </w:endnote>
  <w:endnote w:type="continuationSeparator" w:id="0">
    <w:p w14:paraId="3E88CA72" w14:textId="77777777" w:rsidR="00100CC6" w:rsidRDefault="00100CC6" w:rsidP="0059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C541" w14:textId="77777777" w:rsidR="00100CC6" w:rsidRDefault="00100CC6" w:rsidP="00592C4C">
      <w:r>
        <w:separator/>
      </w:r>
    </w:p>
  </w:footnote>
  <w:footnote w:type="continuationSeparator" w:id="0">
    <w:p w14:paraId="4D00F8E9" w14:textId="77777777" w:rsidR="00100CC6" w:rsidRDefault="00100CC6" w:rsidP="0059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68F7"/>
    <w:multiLevelType w:val="hybridMultilevel"/>
    <w:tmpl w:val="A2B43B08"/>
    <w:lvl w:ilvl="0" w:tplc="D918F5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2A15F3"/>
    <w:multiLevelType w:val="hybridMultilevel"/>
    <w:tmpl w:val="F16EB172"/>
    <w:lvl w:ilvl="0" w:tplc="79D681C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1690ED4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E60FA"/>
    <w:multiLevelType w:val="hybridMultilevel"/>
    <w:tmpl w:val="A43C297A"/>
    <w:lvl w:ilvl="0" w:tplc="AAFE50F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A1B12C0"/>
    <w:multiLevelType w:val="hybridMultilevel"/>
    <w:tmpl w:val="25582010"/>
    <w:lvl w:ilvl="0" w:tplc="A134DC2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61816EDF"/>
    <w:multiLevelType w:val="hybridMultilevel"/>
    <w:tmpl w:val="2A80DADC"/>
    <w:lvl w:ilvl="0" w:tplc="FE769D0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4B"/>
    <w:rsid w:val="00021682"/>
    <w:rsid w:val="000363CD"/>
    <w:rsid w:val="00043E20"/>
    <w:rsid w:val="00066390"/>
    <w:rsid w:val="000A72DB"/>
    <w:rsid w:val="000B2320"/>
    <w:rsid w:val="00100CC6"/>
    <w:rsid w:val="0011644B"/>
    <w:rsid w:val="00140BA8"/>
    <w:rsid w:val="001D7D49"/>
    <w:rsid w:val="00220E53"/>
    <w:rsid w:val="002378C6"/>
    <w:rsid w:val="00280766"/>
    <w:rsid w:val="002D1B9B"/>
    <w:rsid w:val="002E6304"/>
    <w:rsid w:val="003368C5"/>
    <w:rsid w:val="00435C0F"/>
    <w:rsid w:val="00453A6B"/>
    <w:rsid w:val="00485F01"/>
    <w:rsid w:val="004A3A75"/>
    <w:rsid w:val="004D4575"/>
    <w:rsid w:val="005043B3"/>
    <w:rsid w:val="00524855"/>
    <w:rsid w:val="00536191"/>
    <w:rsid w:val="005773EB"/>
    <w:rsid w:val="00592C4C"/>
    <w:rsid w:val="005D7ACF"/>
    <w:rsid w:val="00623552"/>
    <w:rsid w:val="006446E7"/>
    <w:rsid w:val="00665E16"/>
    <w:rsid w:val="00672669"/>
    <w:rsid w:val="006871BA"/>
    <w:rsid w:val="00702EF1"/>
    <w:rsid w:val="007165ED"/>
    <w:rsid w:val="007224F0"/>
    <w:rsid w:val="00741A66"/>
    <w:rsid w:val="00744CD8"/>
    <w:rsid w:val="007A3F3B"/>
    <w:rsid w:val="007A42CE"/>
    <w:rsid w:val="007B3C76"/>
    <w:rsid w:val="007C18C5"/>
    <w:rsid w:val="007F423F"/>
    <w:rsid w:val="0081649C"/>
    <w:rsid w:val="00816740"/>
    <w:rsid w:val="008714B1"/>
    <w:rsid w:val="00873952"/>
    <w:rsid w:val="00887B96"/>
    <w:rsid w:val="008A288E"/>
    <w:rsid w:val="0091620E"/>
    <w:rsid w:val="00962FEE"/>
    <w:rsid w:val="00987A24"/>
    <w:rsid w:val="009C2C32"/>
    <w:rsid w:val="009C553B"/>
    <w:rsid w:val="00A21B84"/>
    <w:rsid w:val="00AC0244"/>
    <w:rsid w:val="00B2139F"/>
    <w:rsid w:val="00B4082D"/>
    <w:rsid w:val="00BA2345"/>
    <w:rsid w:val="00BB24D4"/>
    <w:rsid w:val="00C04446"/>
    <w:rsid w:val="00C06B17"/>
    <w:rsid w:val="00C126D4"/>
    <w:rsid w:val="00C43831"/>
    <w:rsid w:val="00C603D5"/>
    <w:rsid w:val="00C60DD9"/>
    <w:rsid w:val="00C62D83"/>
    <w:rsid w:val="00C75EA5"/>
    <w:rsid w:val="00C8517C"/>
    <w:rsid w:val="00C9311E"/>
    <w:rsid w:val="00CD3FA1"/>
    <w:rsid w:val="00D23190"/>
    <w:rsid w:val="00D338B4"/>
    <w:rsid w:val="00D65ACD"/>
    <w:rsid w:val="00DD1E01"/>
    <w:rsid w:val="00E00AE9"/>
    <w:rsid w:val="00E11CB8"/>
    <w:rsid w:val="00E273EA"/>
    <w:rsid w:val="00E628BC"/>
    <w:rsid w:val="00E81C3A"/>
    <w:rsid w:val="00F14201"/>
    <w:rsid w:val="00F26A1F"/>
    <w:rsid w:val="00F30C4C"/>
    <w:rsid w:val="00F6758A"/>
    <w:rsid w:val="00F82BFD"/>
    <w:rsid w:val="00FA2496"/>
    <w:rsid w:val="00FA66F9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30D94"/>
  <w15:docId w15:val="{E8FF2B1E-E687-4852-9720-A6CB0CB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97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92C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2C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2C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2C4C"/>
    <w:rPr>
      <w:kern w:val="2"/>
      <w:sz w:val="21"/>
      <w:szCs w:val="24"/>
    </w:rPr>
  </w:style>
  <w:style w:type="paragraph" w:styleId="a8">
    <w:name w:val="Balloon Text"/>
    <w:basedOn w:val="a"/>
    <w:link w:val="a9"/>
    <w:rsid w:val="00623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35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交野市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star06221</dc:creator>
  <cp:lastModifiedBy>太田 周</cp:lastModifiedBy>
  <cp:revision>5</cp:revision>
  <cp:lastPrinted>2023-06-08T02:26:00Z</cp:lastPrinted>
  <dcterms:created xsi:type="dcterms:W3CDTF">2024-06-12T01:18:00Z</dcterms:created>
  <dcterms:modified xsi:type="dcterms:W3CDTF">2024-06-13T10:45:00Z</dcterms:modified>
</cp:coreProperties>
</file>