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9B" w:rsidRPr="000B2320" w:rsidRDefault="00C43831" w:rsidP="00702EF1">
      <w:pPr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CF5A62">
        <w:rPr>
          <w:rFonts w:ascii="ＭＳ Ｐゴシック" w:eastAsia="ＭＳ Ｐゴシック" w:hAnsi="ＭＳ Ｐゴシック" w:hint="eastAsia"/>
          <w:spacing w:val="8"/>
          <w:w w:val="99"/>
          <w:kern w:val="0"/>
          <w:sz w:val="36"/>
          <w:szCs w:val="36"/>
          <w:fitText w:val="5415" w:id="-2023042048"/>
        </w:rPr>
        <w:t>文化祭発表の部申し込み注意事</w:t>
      </w:r>
      <w:r w:rsidRPr="00CF5A62">
        <w:rPr>
          <w:rFonts w:ascii="ＭＳ Ｐゴシック" w:eastAsia="ＭＳ Ｐゴシック" w:hAnsi="ＭＳ Ｐゴシック" w:hint="eastAsia"/>
          <w:spacing w:val="2"/>
          <w:w w:val="99"/>
          <w:kern w:val="0"/>
          <w:sz w:val="36"/>
          <w:szCs w:val="36"/>
          <w:fitText w:val="5415" w:id="-2023042048"/>
        </w:rPr>
        <w:t>項</w:t>
      </w:r>
      <w:r w:rsidRPr="000B2320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（一般団体・個人用）</w:t>
      </w:r>
    </w:p>
    <w:p w:rsidR="005043B3" w:rsidRDefault="005043B3" w:rsidP="00702EF1">
      <w:pPr>
        <w:jc w:val="center"/>
        <w:rPr>
          <w:b/>
          <w:kern w:val="0"/>
          <w:sz w:val="28"/>
          <w:szCs w:val="28"/>
        </w:rPr>
      </w:pPr>
    </w:p>
    <w:p w:rsidR="00C43831" w:rsidRPr="000B2320" w:rsidRDefault="00702EF1" w:rsidP="00702EF1">
      <w:pPr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○</w:t>
      </w:r>
      <w:r w:rsidR="00C43831"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1団体及び個人の出演時間は入退場を含め、「</w:t>
      </w:r>
      <w:r w:rsidR="000A72DB"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1０</w:t>
      </w:r>
      <w:r w:rsidR="00C43831"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分以内」とします。</w:t>
      </w:r>
    </w:p>
    <w:p w:rsidR="00C43831" w:rsidRPr="000B2320" w:rsidRDefault="003368C5" w:rsidP="00C126D4">
      <w:pPr>
        <w:ind w:leftChars="133" w:left="279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複数名出演される場合も、人数合計で</w:t>
      </w:r>
      <w:r w:rsidR="00CF5A6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１０</w:t>
      </w:r>
      <w:r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分以内に収まるようお願いします。</w:t>
      </w:r>
    </w:p>
    <w:p w:rsidR="00C43831" w:rsidRPr="000B2320" w:rsidRDefault="00C43831" w:rsidP="00702EF1">
      <w:pPr>
        <w:numPr>
          <w:ilvl w:val="1"/>
          <w:numId w:val="5"/>
        </w:numPr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テープの合計時間が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0A72DB" w:rsidRPr="000B2320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分以内」</w:t>
      </w:r>
      <w:r w:rsidR="00816740" w:rsidRPr="000B2320">
        <w:rPr>
          <w:rFonts w:ascii="ＭＳ Ｐゴシック" w:eastAsia="ＭＳ Ｐゴシック" w:hAnsi="ＭＳ Ｐゴシック" w:hint="eastAsia"/>
          <w:sz w:val="28"/>
          <w:szCs w:val="28"/>
        </w:rPr>
        <w:t>ということで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はありません</w:t>
      </w:r>
      <w:r w:rsidR="00AC0244" w:rsidRPr="000B2320">
        <w:rPr>
          <w:rFonts w:ascii="ＭＳ Ｐゴシック" w:eastAsia="ＭＳ Ｐゴシック" w:hAnsi="ＭＳ Ｐゴシック" w:hint="eastAsia"/>
          <w:sz w:val="28"/>
          <w:szCs w:val="28"/>
        </w:rPr>
        <w:t>。入退場を含めて</w:t>
      </w:r>
      <w:r w:rsidR="000A72DB" w:rsidRPr="000B2320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="00AC0244" w:rsidRPr="000B2320">
        <w:rPr>
          <w:rFonts w:ascii="ＭＳ Ｐゴシック" w:eastAsia="ＭＳ Ｐゴシック" w:hAnsi="ＭＳ Ｐゴシック" w:hint="eastAsia"/>
          <w:sz w:val="28"/>
          <w:szCs w:val="28"/>
        </w:rPr>
        <w:t>分以内で計算してください。</w:t>
      </w:r>
    </w:p>
    <w:p w:rsidR="00AC0244" w:rsidRDefault="005043B3" w:rsidP="00AC0244">
      <w:pPr>
        <w:ind w:left="420"/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※</w:t>
      </w:r>
      <w:r w:rsidR="00C04446" w:rsidRPr="000B2320">
        <w:rPr>
          <w:rFonts w:ascii="ＭＳ Ｐゴシック" w:eastAsia="ＭＳ Ｐゴシック" w:hAnsi="ＭＳ Ｐゴシック" w:hint="eastAsia"/>
          <w:sz w:val="28"/>
          <w:szCs w:val="28"/>
        </w:rPr>
        <w:t>歌、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カラオケ等は、２コーラスまでです。</w:t>
      </w:r>
      <w:r w:rsidR="00D23190">
        <w:rPr>
          <w:rFonts w:ascii="ＭＳ Ｐゴシック" w:eastAsia="ＭＳ Ｐゴシック" w:hAnsi="ＭＳ Ｐゴシック" w:hint="eastAsia"/>
          <w:sz w:val="28"/>
          <w:szCs w:val="28"/>
        </w:rPr>
        <w:t>（原則）</w:t>
      </w:r>
    </w:p>
    <w:p w:rsidR="0040619F" w:rsidRPr="000B2320" w:rsidRDefault="0040619F" w:rsidP="00AC0244">
      <w:pPr>
        <w:ind w:left="420"/>
        <w:rPr>
          <w:rFonts w:ascii="ＭＳ Ｐゴシック" w:eastAsia="ＭＳ Ｐゴシック" w:hAnsi="ＭＳ Ｐゴシック"/>
          <w:sz w:val="28"/>
          <w:szCs w:val="28"/>
        </w:rPr>
      </w:pPr>
    </w:p>
    <w:p w:rsidR="00C43831" w:rsidRPr="000B2320" w:rsidRDefault="00C126D4" w:rsidP="00C126D4">
      <w:pPr>
        <w:ind w:left="280" w:hangingChars="100" w:hanging="280"/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702EF1" w:rsidRPr="000B2320">
        <w:rPr>
          <w:rFonts w:ascii="ＭＳ Ｐゴシック" w:eastAsia="ＭＳ Ｐゴシック" w:hAnsi="ＭＳ Ｐゴシック" w:hint="eastAsia"/>
          <w:sz w:val="28"/>
          <w:szCs w:val="28"/>
        </w:rPr>
        <w:t>出演日については、各演目等の重複を</w:t>
      </w:r>
      <w:r w:rsidR="007165ED" w:rsidRPr="000B2320">
        <w:rPr>
          <w:rFonts w:ascii="ＭＳ Ｐゴシック" w:eastAsia="ＭＳ Ｐゴシック" w:hAnsi="ＭＳ Ｐゴシック" w:hint="eastAsia"/>
          <w:sz w:val="28"/>
          <w:szCs w:val="28"/>
        </w:rPr>
        <w:t>考慮し</w:t>
      </w:r>
      <w:r w:rsidR="00702EF1" w:rsidRPr="000B2320">
        <w:rPr>
          <w:rFonts w:ascii="ＭＳ Ｐゴシック" w:eastAsia="ＭＳ Ｐゴシック" w:hAnsi="ＭＳ Ｐゴシック" w:hint="eastAsia"/>
          <w:sz w:val="28"/>
          <w:szCs w:val="28"/>
        </w:rPr>
        <w:t>、実行</w:t>
      </w:r>
      <w:r w:rsidR="00665E16" w:rsidRPr="000B2320">
        <w:rPr>
          <w:rFonts w:ascii="ＭＳ Ｐゴシック" w:eastAsia="ＭＳ Ｐゴシック" w:hAnsi="ＭＳ Ｐゴシック" w:hint="eastAsia"/>
          <w:sz w:val="28"/>
          <w:szCs w:val="28"/>
        </w:rPr>
        <w:t>委員</w:t>
      </w:r>
      <w:r w:rsidR="00702EF1" w:rsidRPr="000B2320">
        <w:rPr>
          <w:rFonts w:ascii="ＭＳ Ｐゴシック" w:eastAsia="ＭＳ Ｐゴシック" w:hAnsi="ＭＳ Ｐゴシック" w:hint="eastAsia"/>
          <w:sz w:val="28"/>
          <w:szCs w:val="28"/>
        </w:rPr>
        <w:t>会でプログラム編成をしますので原則として指定できません。</w:t>
      </w:r>
    </w:p>
    <w:p w:rsidR="00702EF1" w:rsidRPr="000B2320" w:rsidRDefault="0040619F" w:rsidP="00887B96">
      <w:pPr>
        <w:ind w:leftChars="133" w:left="279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="00702EF1" w:rsidRPr="000B2320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5528D2">
        <w:rPr>
          <w:rFonts w:ascii="ＭＳ Ｐゴシック" w:eastAsia="ＭＳ Ｐゴシック" w:hAnsi="ＭＳ Ｐゴシック" w:hint="eastAsia"/>
          <w:sz w:val="28"/>
          <w:szCs w:val="28"/>
        </w:rPr>
        <w:t>２６</w:t>
      </w:r>
      <w:r w:rsidR="00592C4C" w:rsidRPr="000B2320">
        <w:rPr>
          <w:rFonts w:ascii="ＭＳ Ｐゴシック" w:eastAsia="ＭＳ Ｐゴシック" w:hAnsi="ＭＳ Ｐゴシック" w:hint="eastAsia"/>
          <w:sz w:val="28"/>
          <w:szCs w:val="28"/>
        </w:rPr>
        <w:t>日（</w:t>
      </w:r>
      <w:r w:rsidR="003368C5" w:rsidRPr="000B2320">
        <w:rPr>
          <w:rFonts w:ascii="ＭＳ Ｐゴシック" w:eastAsia="ＭＳ Ｐゴシック" w:hAnsi="ＭＳ Ｐゴシック" w:hint="eastAsia"/>
          <w:sz w:val="28"/>
          <w:szCs w:val="28"/>
        </w:rPr>
        <w:t>土</w:t>
      </w:r>
      <w:r w:rsidR="00702EF1" w:rsidRPr="000B2320">
        <w:rPr>
          <w:rFonts w:ascii="ＭＳ Ｐゴシック" w:eastAsia="ＭＳ Ｐゴシック" w:hAnsi="ＭＳ Ｐゴシック" w:hint="eastAsia"/>
          <w:sz w:val="28"/>
          <w:szCs w:val="28"/>
        </w:rPr>
        <w:t>）・</w:t>
      </w:r>
      <w:r w:rsidR="00D23190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０</w:t>
      </w:r>
      <w:r w:rsidR="00702EF1" w:rsidRPr="000B2320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5528D2">
        <w:rPr>
          <w:rFonts w:ascii="ＭＳ Ｐゴシック" w:eastAsia="ＭＳ Ｐゴシック" w:hAnsi="ＭＳ Ｐゴシック" w:hint="eastAsia"/>
          <w:sz w:val="28"/>
          <w:szCs w:val="28"/>
        </w:rPr>
        <w:t>２７</w:t>
      </w:r>
      <w:r w:rsidR="00592C4C" w:rsidRPr="000B2320">
        <w:rPr>
          <w:rFonts w:ascii="ＭＳ Ｐゴシック" w:eastAsia="ＭＳ Ｐゴシック" w:hAnsi="ＭＳ Ｐゴシック" w:hint="eastAsia"/>
          <w:sz w:val="28"/>
          <w:szCs w:val="28"/>
        </w:rPr>
        <w:t>日（</w:t>
      </w:r>
      <w:r w:rsidR="003368C5" w:rsidRPr="000B2320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02EF1" w:rsidRPr="000B2320">
        <w:rPr>
          <w:rFonts w:ascii="ＭＳ Ｐゴシック" w:eastAsia="ＭＳ Ｐゴシック" w:hAnsi="ＭＳ Ｐゴシック" w:hint="eastAsia"/>
          <w:sz w:val="28"/>
          <w:szCs w:val="28"/>
        </w:rPr>
        <w:t>）の</w:t>
      </w:r>
      <w:r w:rsidR="00702EF1" w:rsidRPr="00CF5A62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どちらに決定しても出演できるよう</w:t>
      </w:r>
      <w:r w:rsidR="00702EF1" w:rsidRPr="000B2320">
        <w:rPr>
          <w:rFonts w:ascii="ＭＳ Ｐゴシック" w:eastAsia="ＭＳ Ｐゴシック" w:hAnsi="ＭＳ Ｐゴシック" w:hint="eastAsia"/>
          <w:sz w:val="28"/>
          <w:szCs w:val="28"/>
        </w:rPr>
        <w:t>、日程調整をお願いします。なお、どうしても変更が必要な場合は、プログラム決定後受け付けます。</w:t>
      </w:r>
    </w:p>
    <w:p w:rsidR="00702EF1" w:rsidRDefault="00D23190" w:rsidP="00D23190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※参加団体代表者会議（予定日９月</w:t>
      </w:r>
      <w:r w:rsidR="005528D2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1D7D49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（土））で説明します。</w:t>
      </w:r>
    </w:p>
    <w:p w:rsidR="00C62D83" w:rsidRPr="000B2320" w:rsidRDefault="00C62D83" w:rsidP="00D23190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:rsidR="00BB24D4" w:rsidRDefault="007165ED" w:rsidP="007165ED">
      <w:pPr>
        <w:ind w:left="280" w:hangingChars="100" w:hanging="280"/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C126D4" w:rsidRPr="000B2320">
        <w:rPr>
          <w:rFonts w:ascii="ＭＳ Ｐゴシック" w:eastAsia="ＭＳ Ｐゴシック" w:hAnsi="ＭＳ Ｐゴシック" w:hint="eastAsia"/>
          <w:sz w:val="28"/>
          <w:szCs w:val="28"/>
        </w:rPr>
        <w:t>当日の演目や、プログラム、出演者の変更は受け付けできません。</w:t>
      </w:r>
    </w:p>
    <w:p w:rsidR="00702EF1" w:rsidRPr="000B2320" w:rsidRDefault="00887B96" w:rsidP="00BB24D4">
      <w:pPr>
        <w:ind w:left="280"/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演目や出演者の都合等を考慮のうえ、申し込みください。</w:t>
      </w:r>
    </w:p>
    <w:p w:rsidR="00816740" w:rsidRPr="000B2320" w:rsidRDefault="00816740" w:rsidP="00816740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816740" w:rsidRPr="000B2320" w:rsidRDefault="007165ED" w:rsidP="007165ED">
      <w:pPr>
        <w:ind w:left="280" w:hangingChars="100" w:hanging="280"/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816740" w:rsidRPr="000B2320">
        <w:rPr>
          <w:rFonts w:ascii="ＭＳ Ｐゴシック" w:eastAsia="ＭＳ Ｐゴシック" w:hAnsi="ＭＳ Ｐゴシック" w:hint="eastAsia"/>
          <w:sz w:val="28"/>
          <w:szCs w:val="28"/>
        </w:rPr>
        <w:t>申し込み内容について、事務局より問い合わせ</w:t>
      </w:r>
      <w:r w:rsidR="00887B96" w:rsidRPr="000B2320">
        <w:rPr>
          <w:rFonts w:ascii="ＭＳ Ｐゴシック" w:eastAsia="ＭＳ Ｐゴシック" w:hAnsi="ＭＳ Ｐゴシック" w:hint="eastAsia"/>
          <w:sz w:val="28"/>
          <w:szCs w:val="28"/>
        </w:rPr>
        <w:t>をさせて頂いたときは</w:t>
      </w:r>
      <w:r w:rsidR="00816740" w:rsidRPr="000B2320">
        <w:rPr>
          <w:rFonts w:ascii="ＭＳ Ｐゴシック" w:eastAsia="ＭＳ Ｐゴシック" w:hAnsi="ＭＳ Ｐゴシック" w:hint="eastAsia"/>
          <w:sz w:val="28"/>
          <w:szCs w:val="28"/>
        </w:rPr>
        <w:t>、ご協力をお願いします。</w:t>
      </w:r>
    </w:p>
    <w:p w:rsidR="0040619F" w:rsidRPr="005528D2" w:rsidRDefault="00E11CB8" w:rsidP="005528D2">
      <w:pPr>
        <w:ind w:firstLineChars="2200" w:firstLine="6160"/>
        <w:rPr>
          <w:rFonts w:ascii="ＭＳ Ｐゴシック" w:eastAsia="ＭＳ Ｐゴシック" w:hAnsi="ＭＳ Ｐゴシック" w:hint="eastAsia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交野市文化祭実行委員会</w:t>
      </w:r>
      <w:bookmarkStart w:id="0" w:name="_GoBack"/>
      <w:bookmarkEnd w:id="0"/>
    </w:p>
    <w:sectPr w:rsidR="0040619F" w:rsidRPr="005528D2" w:rsidSect="003368C5">
      <w:pgSz w:w="11906" w:h="16838" w:code="9"/>
      <w:pgMar w:top="1701" w:right="851" w:bottom="1474" w:left="147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EE" w:rsidRDefault="00962FEE" w:rsidP="00592C4C">
      <w:r>
        <w:separator/>
      </w:r>
    </w:p>
  </w:endnote>
  <w:endnote w:type="continuationSeparator" w:id="0">
    <w:p w:rsidR="00962FEE" w:rsidRDefault="00962FEE" w:rsidP="0059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EE" w:rsidRDefault="00962FEE" w:rsidP="00592C4C">
      <w:r>
        <w:separator/>
      </w:r>
    </w:p>
  </w:footnote>
  <w:footnote w:type="continuationSeparator" w:id="0">
    <w:p w:rsidR="00962FEE" w:rsidRDefault="00962FEE" w:rsidP="0059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68F7"/>
    <w:multiLevelType w:val="hybridMultilevel"/>
    <w:tmpl w:val="A2B43B08"/>
    <w:lvl w:ilvl="0" w:tplc="D918F5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2A15F3"/>
    <w:multiLevelType w:val="hybridMultilevel"/>
    <w:tmpl w:val="F16EB172"/>
    <w:lvl w:ilvl="0" w:tplc="79D681C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1690ED4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BE60FA"/>
    <w:multiLevelType w:val="hybridMultilevel"/>
    <w:tmpl w:val="A43C297A"/>
    <w:lvl w:ilvl="0" w:tplc="AAFE50F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A1B12C0"/>
    <w:multiLevelType w:val="hybridMultilevel"/>
    <w:tmpl w:val="25582010"/>
    <w:lvl w:ilvl="0" w:tplc="A134DC2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61816EDF"/>
    <w:multiLevelType w:val="hybridMultilevel"/>
    <w:tmpl w:val="2A80DADC"/>
    <w:lvl w:ilvl="0" w:tplc="FE769D0A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4B"/>
    <w:rsid w:val="00043E20"/>
    <w:rsid w:val="00066390"/>
    <w:rsid w:val="000A72DB"/>
    <w:rsid w:val="000B2320"/>
    <w:rsid w:val="0011644B"/>
    <w:rsid w:val="00140BA8"/>
    <w:rsid w:val="001D7D49"/>
    <w:rsid w:val="002378C6"/>
    <w:rsid w:val="00280766"/>
    <w:rsid w:val="002D1B9B"/>
    <w:rsid w:val="002E6304"/>
    <w:rsid w:val="003368C5"/>
    <w:rsid w:val="0040619F"/>
    <w:rsid w:val="00435C0F"/>
    <w:rsid w:val="00453A6B"/>
    <w:rsid w:val="004A3A75"/>
    <w:rsid w:val="004D4575"/>
    <w:rsid w:val="005043B3"/>
    <w:rsid w:val="00536191"/>
    <w:rsid w:val="005528D2"/>
    <w:rsid w:val="005773EB"/>
    <w:rsid w:val="00592C4C"/>
    <w:rsid w:val="00623552"/>
    <w:rsid w:val="006446E7"/>
    <w:rsid w:val="00665E16"/>
    <w:rsid w:val="00672669"/>
    <w:rsid w:val="006871BA"/>
    <w:rsid w:val="00702EF1"/>
    <w:rsid w:val="007165ED"/>
    <w:rsid w:val="007224F0"/>
    <w:rsid w:val="00744CD8"/>
    <w:rsid w:val="007A3F3B"/>
    <w:rsid w:val="007A42CE"/>
    <w:rsid w:val="007C18C5"/>
    <w:rsid w:val="007F423F"/>
    <w:rsid w:val="0081649C"/>
    <w:rsid w:val="00816740"/>
    <w:rsid w:val="008714B1"/>
    <w:rsid w:val="00873952"/>
    <w:rsid w:val="00887B96"/>
    <w:rsid w:val="008A288E"/>
    <w:rsid w:val="0091620E"/>
    <w:rsid w:val="00962FEE"/>
    <w:rsid w:val="00987A24"/>
    <w:rsid w:val="009C2C32"/>
    <w:rsid w:val="009C553B"/>
    <w:rsid w:val="00A21B84"/>
    <w:rsid w:val="00AC0244"/>
    <w:rsid w:val="00B2139F"/>
    <w:rsid w:val="00B4082D"/>
    <w:rsid w:val="00B83757"/>
    <w:rsid w:val="00BA2345"/>
    <w:rsid w:val="00BB24D4"/>
    <w:rsid w:val="00C04446"/>
    <w:rsid w:val="00C126D4"/>
    <w:rsid w:val="00C43831"/>
    <w:rsid w:val="00C603D5"/>
    <w:rsid w:val="00C62D83"/>
    <w:rsid w:val="00C75EA5"/>
    <w:rsid w:val="00C8517C"/>
    <w:rsid w:val="00C87FE7"/>
    <w:rsid w:val="00CF5A62"/>
    <w:rsid w:val="00D23190"/>
    <w:rsid w:val="00D338B4"/>
    <w:rsid w:val="00D65ACD"/>
    <w:rsid w:val="00DD1E01"/>
    <w:rsid w:val="00E11CB8"/>
    <w:rsid w:val="00E5747D"/>
    <w:rsid w:val="00E628BC"/>
    <w:rsid w:val="00E81C3A"/>
    <w:rsid w:val="00EA0716"/>
    <w:rsid w:val="00F14201"/>
    <w:rsid w:val="00F21AD6"/>
    <w:rsid w:val="00F26A1F"/>
    <w:rsid w:val="00F30C4C"/>
    <w:rsid w:val="00F33579"/>
    <w:rsid w:val="00F6758A"/>
    <w:rsid w:val="00F82BFD"/>
    <w:rsid w:val="00FA2496"/>
    <w:rsid w:val="00FA66F9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64BA281-ECF3-4B39-BE43-DBB41E7E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w w:val="97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592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92C4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92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92C4C"/>
    <w:rPr>
      <w:kern w:val="2"/>
      <w:sz w:val="21"/>
      <w:szCs w:val="24"/>
    </w:rPr>
  </w:style>
  <w:style w:type="paragraph" w:styleId="a8">
    <w:name w:val="Balloon Text"/>
    <w:basedOn w:val="a"/>
    <w:link w:val="a9"/>
    <w:rsid w:val="00623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23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交野市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star06221</dc:creator>
  <cp:lastModifiedBy>太田 周</cp:lastModifiedBy>
  <cp:revision>17</cp:revision>
  <cp:lastPrinted>2022-06-27T04:14:00Z</cp:lastPrinted>
  <dcterms:created xsi:type="dcterms:W3CDTF">2018-06-11T06:21:00Z</dcterms:created>
  <dcterms:modified xsi:type="dcterms:W3CDTF">2024-07-09T05:28:00Z</dcterms:modified>
</cp:coreProperties>
</file>