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18DC" w14:textId="77777777" w:rsidR="008748A1" w:rsidRDefault="003F1EF0" w:rsidP="00F10D9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748A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748A1" w:rsidRPr="008748A1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411A4C" w:rsidRPr="008748A1">
        <w:rPr>
          <w:rFonts w:ascii="BIZ UDゴシック" w:eastAsia="BIZ UDゴシック" w:hAnsi="BIZ UDゴシック" w:hint="eastAsia"/>
          <w:sz w:val="24"/>
          <w:szCs w:val="24"/>
        </w:rPr>
        <w:t>年度　第</w:t>
      </w:r>
      <w:r w:rsidR="008748A1" w:rsidRPr="008748A1">
        <w:rPr>
          <w:rFonts w:ascii="BIZ UDゴシック" w:eastAsia="BIZ UDゴシック" w:hAnsi="BIZ UDゴシック" w:hint="eastAsia"/>
          <w:sz w:val="24"/>
          <w:szCs w:val="24"/>
        </w:rPr>
        <w:t>５０</w:t>
      </w:r>
      <w:r w:rsidR="00F10D93" w:rsidRPr="008748A1">
        <w:rPr>
          <w:rFonts w:ascii="BIZ UDゴシック" w:eastAsia="BIZ UDゴシック" w:hAnsi="BIZ UDゴシック" w:hint="eastAsia"/>
          <w:sz w:val="24"/>
          <w:szCs w:val="24"/>
        </w:rPr>
        <w:t>回文化祭展示の部　参加申込書</w:t>
      </w:r>
    </w:p>
    <w:p w14:paraId="382FDD13" w14:textId="26306792" w:rsidR="00F10D93" w:rsidRDefault="00F10D93" w:rsidP="008748A1">
      <w:pPr>
        <w:rPr>
          <w:rFonts w:ascii="BIZ UDゴシック" w:eastAsia="BIZ UDゴシック" w:hAnsi="BIZ UDゴシック"/>
          <w:sz w:val="24"/>
        </w:rPr>
      </w:pPr>
    </w:p>
    <w:p w14:paraId="65B9C833" w14:textId="77777777" w:rsidR="008748A1" w:rsidRDefault="008748A1" w:rsidP="008748A1">
      <w:pPr>
        <w:rPr>
          <w:rFonts w:ascii="BIZ UDゴシック" w:eastAsia="BIZ UDゴシック" w:hAnsi="BIZ UDゴシック"/>
          <w:b/>
          <w:bCs/>
        </w:rPr>
      </w:pPr>
      <w:r w:rsidRPr="00E6584A">
        <w:rPr>
          <w:rFonts w:ascii="BIZ UDゴシック" w:eastAsia="BIZ UDゴシック" w:hAnsi="BIZ UDゴシック" w:hint="eastAsia"/>
          <w:b/>
          <w:bCs/>
        </w:rPr>
        <w:t>提出期限　：　７月１８日（土）まで</w:t>
      </w:r>
    </w:p>
    <w:p w14:paraId="234242FE" w14:textId="77777777" w:rsidR="008748A1" w:rsidRPr="00E6584A" w:rsidRDefault="008748A1" w:rsidP="008748A1">
      <w:pPr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提出場所　：　青年の家内、文化観光課（窓口 / メール </w:t>
      </w:r>
      <w:r w:rsidRPr="00D56093">
        <w:rPr>
          <w:rFonts w:ascii="BIZ UDゴシック" w:eastAsia="BIZ UDゴシック" w:hAnsi="BIZ UDゴシック"/>
          <w:b/>
          <w:bCs/>
        </w:rPr>
        <w:t>bunka@city.katano.osaka.jp</w:t>
      </w:r>
      <w:r>
        <w:rPr>
          <w:rFonts w:ascii="BIZ UDゴシック" w:eastAsia="BIZ UDゴシック" w:hAnsi="BIZ UDゴシック" w:hint="eastAsia"/>
          <w:b/>
          <w:bCs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748A1" w14:paraId="27CB18E5" w14:textId="77777777" w:rsidTr="004203DF">
        <w:tc>
          <w:tcPr>
            <w:tcW w:w="2405" w:type="dxa"/>
            <w:vMerge w:val="restart"/>
            <w:vAlign w:val="center"/>
          </w:tcPr>
          <w:p w14:paraId="4010C46B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参加申込団体/個人名</w:t>
            </w:r>
          </w:p>
        </w:tc>
        <w:tc>
          <w:tcPr>
            <w:tcW w:w="6939" w:type="dxa"/>
            <w:tcBorders>
              <w:bottom w:val="nil"/>
            </w:tcBorders>
            <w:vAlign w:val="center"/>
          </w:tcPr>
          <w:p w14:paraId="5E4C14E9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（フリガナ）</w:t>
            </w:r>
          </w:p>
        </w:tc>
      </w:tr>
      <w:tr w:rsidR="008748A1" w14:paraId="5C41E26D" w14:textId="77777777" w:rsidTr="004203DF">
        <w:trPr>
          <w:trHeight w:val="609"/>
        </w:trPr>
        <w:tc>
          <w:tcPr>
            <w:tcW w:w="2405" w:type="dxa"/>
            <w:vMerge/>
            <w:vAlign w:val="center"/>
          </w:tcPr>
          <w:p w14:paraId="3586D266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939" w:type="dxa"/>
            <w:tcBorders>
              <w:top w:val="nil"/>
            </w:tcBorders>
            <w:vAlign w:val="center"/>
          </w:tcPr>
          <w:p w14:paraId="1042584B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748A1" w14:paraId="08B7FE2F" w14:textId="77777777" w:rsidTr="004203DF">
        <w:trPr>
          <w:trHeight w:val="449"/>
        </w:trPr>
        <w:tc>
          <w:tcPr>
            <w:tcW w:w="2405" w:type="dxa"/>
            <w:vAlign w:val="center"/>
          </w:tcPr>
          <w:p w14:paraId="66985DBD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参加人数</w:t>
            </w:r>
          </w:p>
        </w:tc>
        <w:tc>
          <w:tcPr>
            <w:tcW w:w="6939" w:type="dxa"/>
            <w:vAlign w:val="center"/>
          </w:tcPr>
          <w:p w14:paraId="7E511C4F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748A1" w14:paraId="2CA70557" w14:textId="77777777" w:rsidTr="004203DF">
        <w:trPr>
          <w:trHeight w:val="449"/>
        </w:trPr>
        <w:tc>
          <w:tcPr>
            <w:tcW w:w="2405" w:type="dxa"/>
            <w:vAlign w:val="center"/>
          </w:tcPr>
          <w:p w14:paraId="159F11BE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責任者名</w:t>
            </w:r>
          </w:p>
        </w:tc>
        <w:tc>
          <w:tcPr>
            <w:tcW w:w="6939" w:type="dxa"/>
            <w:vAlign w:val="center"/>
          </w:tcPr>
          <w:p w14:paraId="12785023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748A1" w14:paraId="540EB713" w14:textId="77777777" w:rsidTr="004203DF">
        <w:trPr>
          <w:trHeight w:val="449"/>
        </w:trPr>
        <w:tc>
          <w:tcPr>
            <w:tcW w:w="2405" w:type="dxa"/>
            <w:vAlign w:val="center"/>
          </w:tcPr>
          <w:p w14:paraId="1E849E0B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所在（住所）</w:t>
            </w:r>
          </w:p>
        </w:tc>
        <w:tc>
          <w:tcPr>
            <w:tcW w:w="6939" w:type="dxa"/>
            <w:vAlign w:val="center"/>
          </w:tcPr>
          <w:p w14:paraId="60AFD1C1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748A1" w14:paraId="1AC69585" w14:textId="77777777" w:rsidTr="004203DF">
        <w:trPr>
          <w:trHeight w:val="449"/>
        </w:trPr>
        <w:tc>
          <w:tcPr>
            <w:tcW w:w="2405" w:type="dxa"/>
            <w:vAlign w:val="center"/>
          </w:tcPr>
          <w:p w14:paraId="53922533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連絡先(TEL / Mail)</w:t>
            </w:r>
          </w:p>
        </w:tc>
        <w:tc>
          <w:tcPr>
            <w:tcW w:w="6939" w:type="dxa"/>
            <w:vAlign w:val="center"/>
          </w:tcPr>
          <w:p w14:paraId="28A9F271" w14:textId="77777777" w:rsidR="008748A1" w:rsidRDefault="008748A1" w:rsidP="004203DF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B1B8C76" w14:textId="77777777" w:rsidR="008748A1" w:rsidRDefault="008748A1" w:rsidP="008748A1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F10D93" w:rsidRPr="008748A1" w14:paraId="254E0CC0" w14:textId="77777777" w:rsidTr="008748A1">
        <w:trPr>
          <w:trHeight w:val="589"/>
        </w:trPr>
        <w:tc>
          <w:tcPr>
            <w:tcW w:w="6374" w:type="dxa"/>
            <w:vAlign w:val="center"/>
          </w:tcPr>
          <w:p w14:paraId="39ACF9F7" w14:textId="77777777" w:rsidR="00F10D93" w:rsidRPr="008748A1" w:rsidRDefault="00F10D93" w:rsidP="00F10D93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内　　　　　容</w:t>
            </w:r>
          </w:p>
        </w:tc>
        <w:tc>
          <w:tcPr>
            <w:tcW w:w="2977" w:type="dxa"/>
            <w:vAlign w:val="center"/>
          </w:tcPr>
          <w:p w14:paraId="3BFE4947" w14:textId="77777777" w:rsidR="00F10D93" w:rsidRPr="008748A1" w:rsidRDefault="00F10D93" w:rsidP="00F10D93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出　展　物</w:t>
            </w:r>
          </w:p>
        </w:tc>
      </w:tr>
      <w:tr w:rsidR="00F10D93" w:rsidRPr="008748A1" w14:paraId="1F52E0E9" w14:textId="77777777" w:rsidTr="008748A1">
        <w:trPr>
          <w:trHeight w:val="2615"/>
        </w:trPr>
        <w:tc>
          <w:tcPr>
            <w:tcW w:w="6374" w:type="dxa"/>
          </w:tcPr>
          <w:p w14:paraId="3E4BE111" w14:textId="77777777" w:rsidR="00F10D93" w:rsidRPr="008748A1" w:rsidRDefault="00F10D93" w:rsidP="00F10D93">
            <w:pPr>
              <w:jc w:val="left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展示内容の概要</w:t>
            </w:r>
          </w:p>
        </w:tc>
        <w:tc>
          <w:tcPr>
            <w:tcW w:w="2977" w:type="dxa"/>
          </w:tcPr>
          <w:p w14:paraId="00060F50" w14:textId="77777777" w:rsidR="00F10D93" w:rsidRPr="008748A1" w:rsidRDefault="00F10D93" w:rsidP="00F10D93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（出展される人数）</w:t>
            </w:r>
          </w:p>
          <w:p w14:paraId="03862424" w14:textId="77777777" w:rsidR="00F10D93" w:rsidRPr="008748A1" w:rsidRDefault="00F10D93" w:rsidP="00F10D93">
            <w:pPr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  <w:p w14:paraId="4C2535C5" w14:textId="3976A79F" w:rsidR="00F10D93" w:rsidRPr="008748A1" w:rsidRDefault="00F10D93" w:rsidP="008748A1">
            <w:pPr>
              <w:wordWrap w:val="0"/>
              <w:ind w:firstLineChars="100" w:firstLine="220"/>
              <w:jc w:val="righ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 xml:space="preserve">　　　　　　　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人</w:t>
            </w:r>
            <w:r w:rsid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</w:p>
          <w:p w14:paraId="4A8CB302" w14:textId="77777777" w:rsidR="00F10D93" w:rsidRPr="008748A1" w:rsidRDefault="00F10D93" w:rsidP="00F10D93">
            <w:pPr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  <w:p w14:paraId="12BC1F55" w14:textId="77777777" w:rsidR="00F10D93" w:rsidRPr="008748A1" w:rsidRDefault="00F10D93" w:rsidP="00F10D93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（出展物の数）</w:t>
            </w:r>
          </w:p>
          <w:p w14:paraId="560ABDEB" w14:textId="77777777" w:rsidR="00F10D93" w:rsidRPr="008748A1" w:rsidRDefault="00F10D93" w:rsidP="00F10D93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  <w:p w14:paraId="7524C97E" w14:textId="18094C51" w:rsidR="00F10D93" w:rsidRPr="008748A1" w:rsidRDefault="00F10D93" w:rsidP="008748A1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 xml:space="preserve">　　　　　　　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点</w:t>
            </w:r>
            <w:r w:rsid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</w:p>
        </w:tc>
      </w:tr>
      <w:tr w:rsidR="00AB35F6" w:rsidRPr="008748A1" w14:paraId="0FA14AE0" w14:textId="77777777" w:rsidTr="008748A1">
        <w:trPr>
          <w:trHeight w:val="2765"/>
        </w:trPr>
        <w:tc>
          <w:tcPr>
            <w:tcW w:w="6374" w:type="dxa"/>
            <w:vMerge w:val="restart"/>
          </w:tcPr>
          <w:p w14:paraId="498B011E" w14:textId="77777777" w:rsidR="00AB35F6" w:rsidRPr="008748A1" w:rsidRDefault="00AB35F6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展示レイアウト　</w:t>
            </w:r>
          </w:p>
          <w:p w14:paraId="74B6B7C2" w14:textId="616D10BD" w:rsidR="00AB35F6" w:rsidRPr="008748A1" w:rsidRDefault="00AB35F6" w:rsidP="00AB35F6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★</w:t>
            </w:r>
            <w:r w:rsidR="007D3E7A" w:rsidRPr="008748A1">
              <w:rPr>
                <w:rFonts w:ascii="BIZ UDゴシック" w:eastAsia="BIZ UDゴシック" w:hAnsi="BIZ UDゴシック" w:hint="eastAsia"/>
                <w:sz w:val="22"/>
              </w:rPr>
              <w:t>会場</w:t>
            </w:r>
            <w:r w:rsidR="00674C75" w:rsidRPr="008748A1">
              <w:rPr>
                <w:rFonts w:ascii="BIZ UDゴシック" w:eastAsia="BIZ UDゴシック" w:hAnsi="BIZ UDゴシック" w:hint="eastAsia"/>
                <w:sz w:val="22"/>
              </w:rPr>
              <w:t>はいきいきランド交野（メインアリーナ）</w:t>
            </w:r>
          </w:p>
          <w:p w14:paraId="20B481D8" w14:textId="77777777" w:rsidR="008D4FE4" w:rsidRPr="008748A1" w:rsidRDefault="00674C75" w:rsidP="00AB35F6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★場所は決め</w:t>
            </w:r>
            <w:r w:rsidR="00FD62CC" w:rsidRPr="008748A1">
              <w:rPr>
                <w:rFonts w:ascii="BIZ UDゴシック" w:eastAsia="BIZ UDゴシック" w:hAnsi="BIZ UDゴシック" w:hint="eastAsia"/>
                <w:sz w:val="22"/>
              </w:rPr>
              <w:t>ら</w:t>
            </w:r>
            <w:r w:rsidRPr="008748A1">
              <w:rPr>
                <w:rFonts w:ascii="BIZ UDゴシック" w:eastAsia="BIZ UDゴシック" w:hAnsi="BIZ UDゴシック" w:hint="eastAsia"/>
                <w:sz w:val="22"/>
              </w:rPr>
              <w:t>れません</w:t>
            </w:r>
          </w:p>
          <w:p w14:paraId="47E5F264" w14:textId="77777777" w:rsidR="00BC7AEC" w:rsidRPr="008748A1" w:rsidRDefault="00BC7AEC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5B90C5A3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5BFAD9DA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41845FA7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0E56733F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258FE8BE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1CE084FC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6C5A87B8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04AEE040" w14:textId="30FB4D52" w:rsidR="008D4FE4" w:rsidRPr="008748A1" w:rsidRDefault="008748A1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  <w:r w:rsidRPr="008748A1">
              <w:rPr>
                <w:rFonts w:ascii="BIZ UDゴシック" w:eastAsia="BIZ UDゴシック" w:hAnsi="BIZ UD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C54445" wp14:editId="51F38676">
                      <wp:simplePos x="0" y="0"/>
                      <wp:positionH relativeFrom="column">
                        <wp:posOffset>3747716</wp:posOffset>
                      </wp:positionH>
                      <wp:positionV relativeFrom="paragraph">
                        <wp:posOffset>130455</wp:posOffset>
                      </wp:positionV>
                      <wp:extent cx="428625" cy="593725"/>
                      <wp:effectExtent l="19050" t="38100" r="28575" b="53975"/>
                      <wp:wrapNone/>
                      <wp:docPr id="1" name="左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5937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3FEF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margin-left:295.1pt;margin-top:10.25pt;width:33.75pt;height:4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" adj="10800" fillcolor="#5b9bd5 [3204]" strokecolor="#1f4d78 [1604]" strokeweight="1pt"/>
                  </w:pict>
                </mc:Fallback>
              </mc:AlternateContent>
            </w:r>
          </w:p>
          <w:p w14:paraId="43DDB8D0" w14:textId="1DA9AB24" w:rsidR="00674C75" w:rsidRPr="008748A1" w:rsidRDefault="00674C75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2C07DAEE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4466AE5C" w14:textId="77777777" w:rsidR="006851F1" w:rsidRPr="008748A1" w:rsidRDefault="006851F1" w:rsidP="00AB35F6">
            <w:pPr>
              <w:jc w:val="lef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323BC75B" w14:textId="77777777" w:rsidR="008D4FE4" w:rsidRPr="008748A1" w:rsidRDefault="008D4FE4" w:rsidP="00AB35F6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★画面が小さい場合は別紙に書き添付してください。</w:t>
            </w:r>
          </w:p>
        </w:tc>
        <w:tc>
          <w:tcPr>
            <w:tcW w:w="2977" w:type="dxa"/>
          </w:tcPr>
          <w:p w14:paraId="3A5BAFEC" w14:textId="77777777" w:rsidR="00AB35F6" w:rsidRPr="008748A1" w:rsidRDefault="00AB35F6" w:rsidP="00AB35F6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（必 要 備 品）</w:t>
            </w:r>
          </w:p>
          <w:p w14:paraId="6A78BD9C" w14:textId="77777777" w:rsidR="00AB35F6" w:rsidRPr="008748A1" w:rsidRDefault="00AB35F6" w:rsidP="00FB7982">
            <w:pPr>
              <w:spacing w:line="360" w:lineRule="auto"/>
              <w:ind w:firstLineChars="14" w:firstLine="31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パネル…　　　　 　枚</w:t>
            </w:r>
          </w:p>
          <w:p w14:paraId="350EF173" w14:textId="77777777" w:rsidR="00AB35F6" w:rsidRPr="008748A1" w:rsidRDefault="00AB35F6" w:rsidP="00FB7982">
            <w:pPr>
              <w:spacing w:line="360" w:lineRule="auto"/>
              <w:ind w:firstLineChars="100" w:firstLine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脚　…　　　 　　本</w:t>
            </w:r>
          </w:p>
          <w:p w14:paraId="19519236" w14:textId="77777777" w:rsidR="00AB35F6" w:rsidRPr="008748A1" w:rsidRDefault="00AB35F6" w:rsidP="00AB35F6">
            <w:pPr>
              <w:spacing w:line="360" w:lineRule="auto"/>
              <w:ind w:rightChars="15" w:right="31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長机(45㎝)…</w:t>
            </w:r>
            <w:r w:rsidR="00FB7982"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 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     </w:t>
            </w:r>
            <w:r w:rsidRPr="008748A1">
              <w:rPr>
                <w:rFonts w:ascii="BIZ UDゴシック" w:eastAsia="BIZ UDゴシック" w:hAnsi="BIZ UDゴシック"/>
                <w:sz w:val="22"/>
                <w:szCs w:val="21"/>
              </w:rPr>
              <w:t xml:space="preserve"> 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台</w:t>
            </w:r>
          </w:p>
          <w:p w14:paraId="6962D564" w14:textId="77777777" w:rsidR="00AB35F6" w:rsidRPr="008748A1" w:rsidRDefault="00AB35F6" w:rsidP="00FB7982">
            <w:pPr>
              <w:spacing w:line="360" w:lineRule="auto"/>
              <w:ind w:firstLineChars="14" w:firstLine="31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ﾊﾟｲﾌﾟ椅子…　　　 </w:t>
            </w:r>
            <w:r w:rsidRPr="008748A1">
              <w:rPr>
                <w:rFonts w:ascii="BIZ UDゴシック" w:eastAsia="BIZ UDゴシック" w:hAnsi="BIZ UDゴシック"/>
                <w:sz w:val="22"/>
                <w:szCs w:val="21"/>
              </w:rPr>
              <w:t xml:space="preserve"> </w:t>
            </w:r>
            <w:r w:rsidRPr="008748A1">
              <w:rPr>
                <w:rFonts w:ascii="BIZ UDゴシック" w:eastAsia="BIZ UDゴシック" w:hAnsi="BIZ UDゴシック" w:hint="eastAsia"/>
                <w:sz w:val="22"/>
                <w:szCs w:val="21"/>
              </w:rPr>
              <w:t>個</w:t>
            </w:r>
          </w:p>
        </w:tc>
      </w:tr>
      <w:tr w:rsidR="00AB35F6" w:rsidRPr="008748A1" w14:paraId="5464554A" w14:textId="77777777" w:rsidTr="008748A1">
        <w:trPr>
          <w:trHeight w:val="3102"/>
        </w:trPr>
        <w:tc>
          <w:tcPr>
            <w:tcW w:w="6374" w:type="dxa"/>
            <w:vMerge/>
          </w:tcPr>
          <w:p w14:paraId="39C23C48" w14:textId="77777777" w:rsidR="00AB35F6" w:rsidRPr="008748A1" w:rsidRDefault="00AB35F6" w:rsidP="00AB35F6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2977" w:type="dxa"/>
          </w:tcPr>
          <w:p w14:paraId="6B8F65E1" w14:textId="77777777" w:rsidR="00AB35F6" w:rsidRPr="008748A1" w:rsidRDefault="00AB35F6" w:rsidP="00AB35F6">
            <w:pPr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図を描いてください</w:t>
            </w:r>
          </w:p>
          <w:p w14:paraId="77444CC4" w14:textId="77777777" w:rsidR="00AB35F6" w:rsidRPr="008748A1" w:rsidRDefault="00AB35F6" w:rsidP="00AB35F6">
            <w:pPr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9E5DB01" wp14:editId="020FB55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6350</wp:posOffset>
                      </wp:positionV>
                      <wp:extent cx="1238250" cy="1905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1985C4" id="正方形/長方形 3" o:spid="_x0000_s1026" style="position:absolute;left:0;text-align:left;margin-left:9.5pt;margin-top:.5pt;width:97.5pt;height: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" fillcolor="white [3201]" strokecolor="black [3200]" strokeweight="1pt"/>
                  </w:pict>
                </mc:Fallback>
              </mc:AlternateContent>
            </w:r>
            <w:r w:rsidRPr="008748A1">
              <w:rPr>
                <w:rFonts w:ascii="BIZ UDゴシック" w:eastAsia="BIZ UDゴシック" w:hAnsi="BIZ UDゴシック" w:hint="eastAsia"/>
                <w:sz w:val="22"/>
              </w:rPr>
              <w:t>長机(45)</w:t>
            </w:r>
          </w:p>
          <w:p w14:paraId="056B3828" w14:textId="77777777" w:rsidR="003F1EF0" w:rsidRPr="008748A1" w:rsidRDefault="003F1EF0" w:rsidP="003F1EF0">
            <w:pPr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パネルの大きさ</w:t>
            </w:r>
          </w:p>
          <w:p w14:paraId="7D560DD3" w14:textId="5BC160AF" w:rsidR="00AB35F6" w:rsidRPr="008748A1" w:rsidRDefault="00636E9A" w:rsidP="00AB35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横</w:t>
            </w:r>
            <w:r w:rsidR="00AB35F6" w:rsidRPr="008748A1">
              <w:rPr>
                <w:rFonts w:ascii="BIZ UDゴシック" w:eastAsia="BIZ UDゴシック" w:hAnsi="BIZ UDゴシック" w:hint="eastAsia"/>
                <w:sz w:val="22"/>
              </w:rPr>
              <w:t>180</w:t>
            </w:r>
            <w:r w:rsidRPr="008748A1">
              <w:rPr>
                <w:rFonts w:ascii="BIZ UDゴシック" w:eastAsia="BIZ UDゴシック" w:hAnsi="BIZ UDゴシック" w:hint="eastAsia"/>
                <w:sz w:val="22"/>
              </w:rPr>
              <w:t>㎝</w:t>
            </w:r>
            <w:r w:rsidR="00B617FD" w:rsidRPr="008748A1">
              <w:rPr>
                <w:rFonts w:ascii="BIZ UDゴシック" w:eastAsia="BIZ UDゴシック" w:hAnsi="BIZ UDゴシック" w:hint="eastAsia"/>
                <w:sz w:val="22"/>
              </w:rPr>
              <w:t>×</w:t>
            </w:r>
            <w:r w:rsidRPr="008748A1">
              <w:rPr>
                <w:rFonts w:ascii="BIZ UDゴシック" w:eastAsia="BIZ UDゴシック" w:hAnsi="BIZ UDゴシック" w:hint="eastAsia"/>
                <w:sz w:val="22"/>
              </w:rPr>
              <w:t>縦</w:t>
            </w:r>
            <w:r w:rsidR="000A6A80" w:rsidRPr="008748A1">
              <w:rPr>
                <w:rFonts w:ascii="BIZ UDゴシック" w:eastAsia="BIZ UDゴシック" w:hAnsi="BIZ UDゴシック" w:hint="eastAsia"/>
                <w:sz w:val="22"/>
              </w:rPr>
              <w:t>12</w:t>
            </w:r>
            <w:r w:rsidRPr="008748A1">
              <w:rPr>
                <w:rFonts w:ascii="BIZ UDゴシック" w:eastAsia="BIZ UDゴシック" w:hAnsi="BIZ UDゴシック" w:hint="eastAsia"/>
                <w:sz w:val="22"/>
              </w:rPr>
              <w:t>0</w:t>
            </w:r>
            <w:r w:rsidR="00B617FD" w:rsidRPr="008748A1">
              <w:rPr>
                <w:rFonts w:ascii="BIZ UDゴシック" w:eastAsia="BIZ UDゴシック" w:hAnsi="BIZ UDゴシック" w:hint="eastAsia"/>
                <w:sz w:val="22"/>
              </w:rPr>
              <w:t>㎝</w:t>
            </w:r>
          </w:p>
          <w:p w14:paraId="695D59CD" w14:textId="0389F4B0" w:rsidR="003F1EF0" w:rsidRPr="008748A1" w:rsidRDefault="008748A1" w:rsidP="00AB35F6">
            <w:pPr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09BBF4" wp14:editId="7C57022C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116205</wp:posOffset>
                      </wp:positionV>
                      <wp:extent cx="0" cy="209550"/>
                      <wp:effectExtent l="0" t="0" r="3810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912D8" id="直線コネクタ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9.15pt" to="60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8748A1">
              <w:rPr>
                <w:rFonts w:ascii="BIZ UDゴシック" w:eastAsia="BIZ UDゴシック" w:hAnsi="BIZ UD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F335D5" wp14:editId="4F9E28F6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119886</wp:posOffset>
                      </wp:positionV>
                      <wp:extent cx="0" cy="20955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3A9C1" id="直線コネクタ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5pt,9.45pt" to="68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77owEAAJ0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748A1">
              <w:rPr>
                <w:rFonts w:ascii="BIZ UDゴシック" w:eastAsia="BIZ UDゴシック" w:hAnsi="BIZ UD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7510E3" wp14:editId="485E6295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198755</wp:posOffset>
                      </wp:positionV>
                      <wp:extent cx="257175" cy="200025"/>
                      <wp:effectExtent l="0" t="0" r="28575" b="28575"/>
                      <wp:wrapNone/>
                      <wp:docPr id="9" name="フローチャート: 代替処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D6DFD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9" o:spid="_x0000_s1026" type="#_x0000_t176" style="position:absolute;margin-left:53.75pt;margin-top:15.65pt;width:20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" fillcolor="#5b9bd5 [3204]" strokecolor="#1f4d78 [1604]" strokeweight="1pt"/>
                  </w:pict>
                </mc:Fallback>
              </mc:AlternateContent>
            </w:r>
            <w:r w:rsidRPr="008748A1">
              <w:rPr>
                <w:rFonts w:ascii="BIZ UDゴシック" w:eastAsia="BIZ UDゴシック" w:hAnsi="BIZ UD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CADBD" wp14:editId="67F8BB6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105916</wp:posOffset>
                      </wp:positionV>
                      <wp:extent cx="257175" cy="45085"/>
                      <wp:effectExtent l="0" t="0" r="28575" b="12065"/>
                      <wp:wrapNone/>
                      <wp:docPr id="8" name="フローチャート: 代替処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508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3FCB4" id="フローチャート: 代替処理 8" o:spid="_x0000_s1026" type="#_x0000_t176" style="position:absolute;margin-left:53.75pt;margin-top:8.35pt;width:20.2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" fillcolor="#5b9bd5 [3204]" strokecolor="#1f4d78 [1604]" strokeweight="1pt"/>
                  </w:pict>
                </mc:Fallback>
              </mc:AlternateContent>
            </w:r>
          </w:p>
          <w:p w14:paraId="3D4AFAF2" w14:textId="00FB6D04" w:rsidR="00692C6E" w:rsidRPr="008748A1" w:rsidRDefault="00692C6E" w:rsidP="00AB35F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32A9A0A" w14:textId="77777777" w:rsidR="00AB35F6" w:rsidRPr="008748A1" w:rsidRDefault="00692C6E" w:rsidP="00692C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748A1">
              <w:rPr>
                <w:rFonts w:ascii="BIZ UDゴシック" w:eastAsia="BIZ UDゴシック" w:hAnsi="BIZ UDゴシック" w:hint="eastAsia"/>
                <w:sz w:val="22"/>
              </w:rPr>
              <w:t>ﾊﾟｲﾌﾟ椅子</w:t>
            </w:r>
          </w:p>
        </w:tc>
      </w:tr>
    </w:tbl>
    <w:p w14:paraId="2A0B2029" w14:textId="77777777" w:rsidR="008748A1" w:rsidRDefault="008748A1" w:rsidP="008748A1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【問い合わせ先】</w:t>
      </w:r>
    </w:p>
    <w:p w14:paraId="2828CD27" w14:textId="428BAD29" w:rsidR="00D8256A" w:rsidRPr="008748A1" w:rsidRDefault="008748A1" w:rsidP="008748A1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青年の家内、文化観光課　072-892-0121（内線575）</w:t>
      </w:r>
    </w:p>
    <w:sectPr w:rsidR="00D8256A" w:rsidRPr="008748A1" w:rsidSect="008748A1">
      <w:headerReference w:type="default" r:id="rId7"/>
      <w:pgSz w:w="11906" w:h="16838" w:code="9"/>
      <w:pgMar w:top="1134" w:right="992" w:bottom="709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40A1" w14:textId="77777777" w:rsidR="008748A1" w:rsidRDefault="008748A1" w:rsidP="008748A1">
      <w:r>
        <w:separator/>
      </w:r>
    </w:p>
  </w:endnote>
  <w:endnote w:type="continuationSeparator" w:id="0">
    <w:p w14:paraId="570C3AE8" w14:textId="77777777" w:rsidR="008748A1" w:rsidRDefault="008748A1" w:rsidP="0087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0AE3" w14:textId="77777777" w:rsidR="008748A1" w:rsidRDefault="008748A1" w:rsidP="008748A1">
      <w:r>
        <w:separator/>
      </w:r>
    </w:p>
  </w:footnote>
  <w:footnote w:type="continuationSeparator" w:id="0">
    <w:p w14:paraId="70EECA06" w14:textId="77777777" w:rsidR="008748A1" w:rsidRDefault="008748A1" w:rsidP="0087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35FE" w14:textId="7588B85E" w:rsidR="008748A1" w:rsidRPr="008748A1" w:rsidRDefault="008748A1" w:rsidP="008748A1">
    <w:pPr>
      <w:pStyle w:val="a6"/>
      <w:jc w:val="right"/>
      <w:rPr>
        <w:rFonts w:ascii="BIZ UDゴシック" w:eastAsia="BIZ UDゴシック" w:hAnsi="BIZ UDゴシック" w:hint="eastAsia"/>
      </w:rPr>
    </w:pPr>
    <w:r>
      <w:rPr>
        <w:rFonts w:ascii="BIZ UDゴシック" w:eastAsia="BIZ UDゴシック" w:hAnsi="BIZ UDゴシック" w:hint="eastAsia"/>
      </w:rPr>
      <w:t>一般団体・個人用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93"/>
    <w:rsid w:val="000874FE"/>
    <w:rsid w:val="000A6A80"/>
    <w:rsid w:val="003F1EF0"/>
    <w:rsid w:val="004063B9"/>
    <w:rsid w:val="00411A4C"/>
    <w:rsid w:val="004A7FB6"/>
    <w:rsid w:val="00636E9A"/>
    <w:rsid w:val="00674C75"/>
    <w:rsid w:val="006851F1"/>
    <w:rsid w:val="00692C6E"/>
    <w:rsid w:val="007D3E7A"/>
    <w:rsid w:val="00800847"/>
    <w:rsid w:val="00864284"/>
    <w:rsid w:val="008748A1"/>
    <w:rsid w:val="008D4FE4"/>
    <w:rsid w:val="009277B3"/>
    <w:rsid w:val="00A84390"/>
    <w:rsid w:val="00AB35F6"/>
    <w:rsid w:val="00B617FD"/>
    <w:rsid w:val="00BB1411"/>
    <w:rsid w:val="00BC7AEC"/>
    <w:rsid w:val="00D73F35"/>
    <w:rsid w:val="00D8256A"/>
    <w:rsid w:val="00E4436A"/>
    <w:rsid w:val="00F10D93"/>
    <w:rsid w:val="00F5376E"/>
    <w:rsid w:val="00F861C2"/>
    <w:rsid w:val="00FB7982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88571"/>
  <w15:chartTrackingRefBased/>
  <w15:docId w15:val="{DA398B2D-9849-4E92-AA26-BAA01EF4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7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8A1"/>
  </w:style>
  <w:style w:type="paragraph" w:styleId="a8">
    <w:name w:val="footer"/>
    <w:basedOn w:val="a"/>
    <w:link w:val="a9"/>
    <w:uiPriority w:val="99"/>
    <w:unhideWhenUsed/>
    <w:rsid w:val="00874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4814-FC6B-42FB-8947-8B656F59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晶子</dc:creator>
  <cp:keywords/>
  <dc:description/>
  <cp:lastModifiedBy>古賀 伸一</cp:lastModifiedBy>
  <cp:revision>2</cp:revision>
  <cp:lastPrinted>2022-07-05T04:25:00Z</cp:lastPrinted>
  <dcterms:created xsi:type="dcterms:W3CDTF">2026-06-01T07:22:00Z</dcterms:created>
  <dcterms:modified xsi:type="dcterms:W3CDTF">2026-06-01T07:22:00Z</dcterms:modified>
</cp:coreProperties>
</file>