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4B91" w14:textId="59185330" w:rsidR="003D738E" w:rsidRPr="00DD1A15" w:rsidRDefault="00DD1A15" w:rsidP="00DD1A1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D1A15">
        <w:rPr>
          <w:rFonts w:ascii="HG丸ｺﾞｼｯｸM-PRO" w:eastAsia="HG丸ｺﾞｼｯｸM-PRO" w:hAnsi="HG丸ｺﾞｼｯｸM-PRO" w:hint="eastAsia"/>
          <w:sz w:val="36"/>
          <w:szCs w:val="36"/>
        </w:rPr>
        <w:t>口腔機能アセスメント用紙</w:t>
      </w:r>
    </w:p>
    <w:p w14:paraId="213AE658" w14:textId="4EA2A1FF" w:rsidR="00DD1A15" w:rsidRPr="00CE5AE1" w:rsidRDefault="007A73AD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</w:t>
      </w:r>
      <w:r w:rsidRPr="00CE5AE1">
        <w:rPr>
          <w:rFonts w:ascii="HG丸ｺﾞｼｯｸM-PRO" w:eastAsia="HG丸ｺﾞｼｯｸM-PRO" w:hAnsi="HG丸ｺﾞｼｯｸM-PRO" w:hint="eastAsia"/>
        </w:rPr>
        <w:t>アセスメント記入日　　　　年　　月　　日</w:t>
      </w:r>
    </w:p>
    <w:p w14:paraId="7D62B91C" w14:textId="7A133BF3" w:rsidR="00DD1A15" w:rsidRPr="00CE5AE1" w:rsidRDefault="00DD1A15" w:rsidP="00CE5AE1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歯みがきについて</w:t>
      </w:r>
    </w:p>
    <w:p w14:paraId="59EA1F1A" w14:textId="226EE9A8" w:rsidR="00DD1A15" w:rsidRPr="00CE5AE1" w:rsidRDefault="003F52A7" w:rsidP="00DD1A15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D1A15"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日　（　　）回</w:t>
      </w:r>
    </w:p>
    <w:p w14:paraId="037DEB2E" w14:textId="63F019B5" w:rsidR="00DD1A15" w:rsidRPr="00CE5AE1" w:rsidRDefault="00DD1A15" w:rsidP="007A73A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5A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起床時・</w:t>
      </w:r>
      <w:r w:rsidR="006C05AA"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朝</w:t>
      </w:r>
      <w:r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食後・</w:t>
      </w:r>
      <w:r w:rsidR="006C05AA"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昼食後</w:t>
      </w:r>
      <w:r w:rsidR="007A73AD"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C05AA"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夕食後・</w:t>
      </w:r>
      <w:r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就寝前　にみがいています。</w:t>
      </w:r>
      <w:r w:rsidR="00AB48CE" w:rsidRPr="00CE5A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64B40BDF" w14:textId="4CDDCD1A" w:rsidR="00DD1A15" w:rsidRPr="00CE5AE1" w:rsidRDefault="00DD1A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66BC22" w14:textId="0117D19B" w:rsidR="00DD1A15" w:rsidRPr="00CE5AE1" w:rsidRDefault="00DD1A15" w:rsidP="00CE5AE1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義歯の使用について</w:t>
      </w:r>
    </w:p>
    <w:p w14:paraId="62DCC2B1" w14:textId="1B4A7D34" w:rsidR="00DD1A15" w:rsidRPr="00DD1A15" w:rsidRDefault="00DD1A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1A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）義歯</w:t>
      </w:r>
      <w:r w:rsidR="00CA33D0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DD1A15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="00CA33D0">
        <w:rPr>
          <w:rFonts w:ascii="HG丸ｺﾞｼｯｸM-PRO" w:eastAsia="HG丸ｺﾞｼｯｸM-PRO" w:hAnsi="HG丸ｺﾞｼｯｸM-PRO" w:hint="eastAsia"/>
          <w:sz w:val="24"/>
          <w:szCs w:val="24"/>
        </w:rPr>
        <w:t>していない</w:t>
      </w:r>
    </w:p>
    <w:p w14:paraId="15546DB2" w14:textId="1116D464" w:rsidR="00DD1A15" w:rsidRPr="00DD1A15" w:rsidRDefault="00DD1A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1A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）義歯を使用している</w:t>
      </w:r>
    </w:p>
    <w:p w14:paraId="2FE5CF26" w14:textId="5AB85895" w:rsidR="00DD1A15" w:rsidRDefault="00DD1A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1A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）義歯はあるが使用していない</w:t>
      </w:r>
    </w:p>
    <w:p w14:paraId="6D2B3F37" w14:textId="0F30D1B5" w:rsidR="003F52A7" w:rsidRPr="00DD1A15" w:rsidRDefault="003F52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）</w:t>
      </w:r>
      <w:r w:rsidR="008F478E">
        <w:rPr>
          <w:rFonts w:ascii="HG丸ｺﾞｼｯｸM-PRO" w:eastAsia="HG丸ｺﾞｼｯｸM-PRO" w:hAnsi="HG丸ｺﾞｼｯｸM-PRO" w:hint="eastAsia"/>
          <w:sz w:val="24"/>
          <w:szCs w:val="24"/>
        </w:rPr>
        <w:t>義歯が必要だが持っていない</w:t>
      </w:r>
    </w:p>
    <w:p w14:paraId="1C2C636C" w14:textId="768634D2" w:rsidR="00DD1A15" w:rsidRPr="00DD1A15" w:rsidRDefault="00DD1A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1A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19D8280" w14:textId="022ED4E4" w:rsidR="00DD1A15" w:rsidRPr="00CE5AE1" w:rsidRDefault="00D71926" w:rsidP="00CE5AE1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食事摂取について</w:t>
      </w:r>
    </w:p>
    <w:p w14:paraId="3641FCC0" w14:textId="3D9A122F" w:rsidR="00912CE8" w:rsidRPr="00D71926" w:rsidRDefault="00912CE8" w:rsidP="00912C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71926">
        <w:rPr>
          <w:rFonts w:ascii="HG丸ｺﾞｼｯｸM-PRO" w:eastAsia="HG丸ｺﾞｼｯｸM-PRO" w:hAnsi="HG丸ｺﾞｼｯｸM-PRO" w:hint="eastAsia"/>
          <w:sz w:val="24"/>
          <w:szCs w:val="24"/>
        </w:rPr>
        <w:t>たく</w:t>
      </w:r>
      <w:r w:rsidR="003F52A7">
        <w:rPr>
          <w:rFonts w:ascii="HG丸ｺﾞｼｯｸM-PRO" w:eastAsia="HG丸ｺﾞｼｯｸM-PRO" w:hAnsi="HG丸ｺﾞｼｯｸM-PRO" w:hint="eastAsia"/>
          <w:sz w:val="24"/>
          <w:szCs w:val="24"/>
        </w:rPr>
        <w:t>あ</w:t>
      </w:r>
      <w:r w:rsidRPr="00D71926">
        <w:rPr>
          <w:rFonts w:ascii="HG丸ｺﾞｼｯｸM-PRO" w:eastAsia="HG丸ｺﾞｼｯｸM-PRO" w:hAnsi="HG丸ｺﾞｼｯｸM-PRO" w:hint="eastAsia"/>
          <w:sz w:val="24"/>
          <w:szCs w:val="24"/>
        </w:rPr>
        <w:t>んやおかき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D71926">
        <w:rPr>
          <w:rFonts w:ascii="HG丸ｺﾞｼｯｸM-PRO" w:eastAsia="HG丸ｺﾞｼｯｸM-PRO" w:hAnsi="HG丸ｺﾞｼｯｸM-PRO" w:hint="eastAsia"/>
          <w:sz w:val="24"/>
          <w:szCs w:val="24"/>
        </w:rPr>
        <w:t>食べていますか？</w:t>
      </w:r>
    </w:p>
    <w:p w14:paraId="374D34CF" w14:textId="63102F9B" w:rsidR="00912CE8" w:rsidRPr="00912CE8" w:rsidRDefault="00500A54" w:rsidP="00D719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）食べている　（　　　）食べていない</w:t>
      </w:r>
    </w:p>
    <w:p w14:paraId="76476A8F" w14:textId="092815CF" w:rsidR="00D71926" w:rsidRPr="00D71926" w:rsidRDefault="00D71926" w:rsidP="00912C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1926">
        <w:rPr>
          <w:rFonts w:ascii="HG丸ｺﾞｼｯｸM-PRO" w:eastAsia="HG丸ｺﾞｼｯｸM-PRO" w:hAnsi="HG丸ｺﾞｼｯｸM-PRO" w:hint="eastAsia"/>
          <w:sz w:val="24"/>
          <w:szCs w:val="24"/>
        </w:rPr>
        <w:t>よく食べるおかずは</w:t>
      </w:r>
      <w:r w:rsidR="00CA33D0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ど</w:t>
      </w:r>
      <w:r w:rsidR="00812642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のよう</w:t>
      </w:r>
      <w:r w:rsidR="00CA33D0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なもの</w:t>
      </w: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ですか？</w:t>
      </w:r>
    </w:p>
    <w:p w14:paraId="4541FDC3" w14:textId="018CA4D1" w:rsidR="00D71926" w:rsidRPr="00D71926" w:rsidRDefault="00D71926" w:rsidP="00D719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192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65C35" wp14:editId="2D41D9A6">
                <wp:simplePos x="0" y="0"/>
                <wp:positionH relativeFrom="margin">
                  <wp:posOffset>166370</wp:posOffset>
                </wp:positionH>
                <wp:positionV relativeFrom="paragraph">
                  <wp:posOffset>19685</wp:posOffset>
                </wp:positionV>
                <wp:extent cx="504825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C83D18" id="正方形/長方形 1" o:spid="_x0000_s1026" style="position:absolute;left:0;text-align:left;margin-left:13.1pt;margin-top:1.55pt;width:39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</w:p>
    <w:p w14:paraId="1607191D" w14:textId="1DF157E5" w:rsidR="00D71926" w:rsidRPr="00D71926" w:rsidRDefault="00D71926" w:rsidP="00D719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60EFF9" w14:textId="5AFBD956" w:rsidR="00D71926" w:rsidRPr="00D71926" w:rsidRDefault="00D71926" w:rsidP="00D719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0579CB" w14:textId="7BA171DB" w:rsidR="002802FB" w:rsidRDefault="00500A54" w:rsidP="00D71926">
      <w:pPr>
        <w:rPr>
          <w:rFonts w:ascii="HG丸ｺﾞｼｯｸM-PRO" w:eastAsia="HG丸ｺﾞｼｯｸM-PRO" w:hAnsi="HG丸ｺﾞｼｯｸM-PRO"/>
          <w:sz w:val="24"/>
          <w:szCs w:val="24"/>
        </w:rPr>
        <w:sectPr w:rsidR="002802FB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</w:p>
    <w:p w14:paraId="21FF508A" w14:textId="750A3DFF" w:rsidR="00382D75" w:rsidRPr="00812642" w:rsidRDefault="00773F35" w:rsidP="00CE5AE1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お薬を</w:t>
      </w:r>
      <w:r w:rsidR="008554A3"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1錠</w:t>
      </w:r>
      <w:r w:rsidR="007F666A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ずつ</w:t>
      </w:r>
      <w:r w:rsidR="008554A3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飲</w:t>
      </w:r>
      <w:r w:rsidR="006B2A6D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んで</w:t>
      </w:r>
      <w:r w:rsidR="00382D75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いますか？</w:t>
      </w:r>
    </w:p>
    <w:p w14:paraId="4C2222D1" w14:textId="2684487D" w:rsidR="002802FB" w:rsidRPr="00812642" w:rsidRDefault="00382D75" w:rsidP="00382D75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（　　）はい　　　（　　）いいえ</w:t>
      </w:r>
      <w:r w:rsidR="002802FB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14:paraId="604AC434" w14:textId="2537D629" w:rsidR="002802FB" w:rsidRPr="00812642" w:rsidRDefault="002802FB" w:rsidP="002802F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AF554C8" w14:textId="52ABC937" w:rsidR="002802FB" w:rsidRPr="00812642" w:rsidRDefault="002802FB" w:rsidP="00CE5AE1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会話途中でお茶を飲</w:t>
      </w:r>
      <w:r w:rsidR="007C259C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むことがあります</w:t>
      </w: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か？</w:t>
      </w:r>
    </w:p>
    <w:p w14:paraId="7557C92F" w14:textId="1EA34F60" w:rsidR="002802FB" w:rsidRPr="00812642" w:rsidRDefault="002802FB" w:rsidP="002802FB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（　　）飲</w:t>
      </w:r>
      <w:r w:rsidR="00CA33D0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むことがある</w:t>
      </w: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）飲ま</w:t>
      </w:r>
      <w:r w:rsidR="00CA33D0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</w:p>
    <w:p w14:paraId="52788A20" w14:textId="77777777" w:rsidR="002802FB" w:rsidRPr="00812642" w:rsidRDefault="002802FB" w:rsidP="002802F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6610725" w14:textId="4A67ED25" w:rsidR="002802FB" w:rsidRPr="00812642" w:rsidRDefault="002802FB" w:rsidP="00CE5AE1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くちびるは乾い</w:t>
      </w:r>
      <w:r w:rsidR="00742F21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ています</w:t>
      </w: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か？</w:t>
      </w:r>
    </w:p>
    <w:p w14:paraId="0B5EB5DF" w14:textId="6DA3121F" w:rsidR="00514429" w:rsidRPr="00812642" w:rsidRDefault="00514429" w:rsidP="00514429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）乾いている　（　　）乾いていない　</w:t>
      </w:r>
    </w:p>
    <w:p w14:paraId="259F291E" w14:textId="3C46DC73" w:rsidR="00514429" w:rsidRPr="00812642" w:rsidRDefault="00514429" w:rsidP="00514429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51E8555" w14:textId="3180C1B3" w:rsidR="002802FB" w:rsidRPr="00812642" w:rsidRDefault="00514429" w:rsidP="00CE5AE1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定期的に歯科受診</w:t>
      </w:r>
      <w:r w:rsidR="00742F21"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をしていますか</w:t>
      </w: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bookmarkStart w:id="0" w:name="_GoBack"/>
      <w:bookmarkEnd w:id="0"/>
    </w:p>
    <w:p w14:paraId="5530F870" w14:textId="7306F6B5" w:rsidR="00514429" w:rsidRPr="007F666A" w:rsidRDefault="00514429" w:rsidP="007F666A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12642">
        <w:rPr>
          <w:rFonts w:ascii="HG丸ｺﾞｼｯｸM-PRO" w:eastAsia="HG丸ｺﾞｼｯｸM-PRO" w:hAnsi="HG丸ｺﾞｼｯｸM-PRO" w:hint="eastAsia"/>
          <w:sz w:val="24"/>
          <w:szCs w:val="24"/>
        </w:rPr>
        <w:t>（　　）している　　（　　）していない</w:t>
      </w:r>
    </w:p>
    <w:p w14:paraId="37FEEE18" w14:textId="063FDDB4" w:rsidR="002802FB" w:rsidRPr="00CE5AE1" w:rsidRDefault="002802FB" w:rsidP="00514429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ECCD44C" w14:textId="272E65BA" w:rsidR="002802FB" w:rsidRPr="00CE5AE1" w:rsidRDefault="007F666A" w:rsidP="00CE5AE1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E5AE1">
        <w:rPr>
          <w:rFonts w:ascii="HG丸ｺﾞｼｯｸM-PRO" w:eastAsia="HG丸ｺﾞｼｯｸM-PRO" w:hAnsi="HG丸ｺﾞｼｯｸM-PRO" w:hint="eastAsia"/>
          <w:sz w:val="24"/>
          <w:szCs w:val="24"/>
        </w:rPr>
        <w:t>その他　自由記載</w:t>
      </w:r>
    </w:p>
    <w:p w14:paraId="2BCEBC23" w14:textId="0B9B9A87" w:rsidR="00D202C5" w:rsidRPr="00D202C5" w:rsidRDefault="00CE5AE1" w:rsidP="00D202C5">
      <w:pPr>
        <w:pStyle w:val="a3"/>
        <w:ind w:leftChars="0" w:left="360"/>
        <w:rPr>
          <w:rFonts w:ascii="HG丸ｺﾞｼｯｸM-PRO" w:eastAsia="HG丸ｺﾞｼｯｸM-PRO" w:hAnsi="HG丸ｺﾞｼｯｸM-PRO"/>
        </w:rPr>
      </w:pPr>
      <w:r w:rsidRPr="00D7192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D466E" wp14:editId="1A266CE6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048250" cy="693420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693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D1B691" id="正方形/長方形 2" o:spid="_x0000_s1026" style="position:absolute;left:0;text-align:left;margin-left:0;margin-top:2.75pt;width:397.5pt;height:54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</w:p>
    <w:sectPr w:rsidR="00D202C5" w:rsidRPr="00D202C5" w:rsidSect="00500A5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49064" w14:textId="77777777" w:rsidR="00262B38" w:rsidRDefault="00262B38" w:rsidP="00CE5AE1">
      <w:r>
        <w:separator/>
      </w:r>
    </w:p>
  </w:endnote>
  <w:endnote w:type="continuationSeparator" w:id="0">
    <w:p w14:paraId="43AD112E" w14:textId="77777777" w:rsidR="00262B38" w:rsidRDefault="00262B38" w:rsidP="00CE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B456" w14:textId="05316263" w:rsidR="00E36003" w:rsidRDefault="00E36003" w:rsidP="00EC5203">
    <w:pPr>
      <w:pStyle w:val="a6"/>
      <w:ind w:firstLineChars="2300" w:firstLine="4830"/>
      <w:rPr>
        <w:rFonts w:ascii="游ゴシック" w:eastAsia="游ゴシック" w:hAnsi="游ゴシック"/>
        <w:sz w:val="22"/>
      </w:rPr>
    </w:pPr>
    <w:r w:rsidRPr="00E36003">
      <w:rPr>
        <w:lang w:val="ja-JP"/>
      </w:rPr>
      <w:ptab w:relativeTo="margin" w:alignment="center" w:leader="none"/>
    </w:r>
  </w:p>
  <w:p w14:paraId="1E2FEA9A" w14:textId="33455096" w:rsidR="005633A4" w:rsidRPr="005633A4" w:rsidRDefault="00E36003" w:rsidP="00E36003">
    <w:pPr>
      <w:pStyle w:val="a6"/>
      <w:ind w:firstLineChars="2100" w:firstLine="4620"/>
      <w:rPr>
        <w:lang w:val="ja-JP"/>
      </w:rPr>
    </w:pPr>
    <w:r>
      <w:rPr>
        <w:rFonts w:ascii="游ゴシック" w:eastAsia="游ゴシック" w:hAnsi="游ゴシック" w:hint="eastAsia"/>
        <w:sz w:val="22"/>
      </w:rPr>
      <w:t>無断転載、複製、転用等は禁止します</w:t>
    </w:r>
    <w:r>
      <w:rPr>
        <w:rFonts w:ascii="游ゴシック" w:eastAsia="游ゴシック" w:hAnsi="游ゴシック"/>
        <w:sz w:val="22"/>
      </w:rPr>
      <w:t xml:space="preserve"> </w:t>
    </w:r>
    <w:r w:rsidRPr="00E36003">
      <w:rPr>
        <w:lang w:val="ja-JP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C1361" w14:textId="77777777" w:rsidR="00262B38" w:rsidRDefault="00262B38" w:rsidP="00CE5AE1">
      <w:r>
        <w:separator/>
      </w:r>
    </w:p>
  </w:footnote>
  <w:footnote w:type="continuationSeparator" w:id="0">
    <w:p w14:paraId="62E305D1" w14:textId="77777777" w:rsidR="00262B38" w:rsidRDefault="00262B38" w:rsidP="00CE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E5808" w14:textId="77777777" w:rsidR="00CE5AE1" w:rsidRDefault="00CE5AE1" w:rsidP="00CE5AE1">
    <w:pPr>
      <w:pStyle w:val="a4"/>
      <w:jc w:val="right"/>
      <w:rPr>
        <w:rFonts w:ascii="HG丸ｺﾞｼｯｸM-PRO" w:eastAsia="HG丸ｺﾞｼｯｸM-PRO" w:hAnsi="HG丸ｺﾞｼｯｸM-PRO"/>
      </w:rPr>
    </w:pPr>
  </w:p>
  <w:p w14:paraId="24EBD8CF" w14:textId="5E4E7DD6" w:rsidR="00CE5AE1" w:rsidRPr="00CE5AE1" w:rsidRDefault="00CE5AE1" w:rsidP="00CE5AE1">
    <w:pPr>
      <w:pStyle w:val="a4"/>
      <w:jc w:val="right"/>
      <w:rPr>
        <w:rFonts w:ascii="HG丸ｺﾞｼｯｸM-PRO" w:eastAsia="HG丸ｺﾞｼｯｸM-PRO" w:hAnsi="HG丸ｺﾞｼｯｸM-PRO"/>
        <w:color w:val="000000" w:themeColor="text1"/>
      </w:rPr>
    </w:pPr>
    <w:r w:rsidRPr="00CE5AE1">
      <w:rPr>
        <w:rFonts w:ascii="HG丸ｺﾞｼｯｸM-PRO" w:eastAsia="HG丸ｺﾞｼｯｸM-PRO" w:hAnsi="HG丸ｺﾞｼｯｸM-PRO" w:hint="eastAsia"/>
        <w:color w:val="000000" w:themeColor="text1"/>
      </w:rPr>
      <w:t>公益社団法人大阪府歯科衛生士会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969"/>
    <w:multiLevelType w:val="hybridMultilevel"/>
    <w:tmpl w:val="F036CF4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10C1B4C"/>
    <w:multiLevelType w:val="hybridMultilevel"/>
    <w:tmpl w:val="7A16FC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647D51"/>
    <w:multiLevelType w:val="hybridMultilevel"/>
    <w:tmpl w:val="D57A289A"/>
    <w:lvl w:ilvl="0" w:tplc="EA4856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0C692F"/>
    <w:multiLevelType w:val="hybridMultilevel"/>
    <w:tmpl w:val="FB9AF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7C7AF1"/>
    <w:multiLevelType w:val="hybridMultilevel"/>
    <w:tmpl w:val="AB7642F4"/>
    <w:lvl w:ilvl="0" w:tplc="10DC0E3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2C5FD9"/>
    <w:multiLevelType w:val="hybridMultilevel"/>
    <w:tmpl w:val="F7982758"/>
    <w:lvl w:ilvl="0" w:tplc="6308B34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5"/>
    <w:rsid w:val="00042033"/>
    <w:rsid w:val="001B6419"/>
    <w:rsid w:val="001C6617"/>
    <w:rsid w:val="001F15C5"/>
    <w:rsid w:val="00262B38"/>
    <w:rsid w:val="002802FB"/>
    <w:rsid w:val="00296558"/>
    <w:rsid w:val="00311BA8"/>
    <w:rsid w:val="00382D75"/>
    <w:rsid w:val="003F52A7"/>
    <w:rsid w:val="00500A54"/>
    <w:rsid w:val="00514429"/>
    <w:rsid w:val="00527B9C"/>
    <w:rsid w:val="005633A4"/>
    <w:rsid w:val="0060506D"/>
    <w:rsid w:val="006B2A6D"/>
    <w:rsid w:val="006C05AA"/>
    <w:rsid w:val="00742F21"/>
    <w:rsid w:val="00773F35"/>
    <w:rsid w:val="007807FA"/>
    <w:rsid w:val="007A73AD"/>
    <w:rsid w:val="007C259C"/>
    <w:rsid w:val="007F666A"/>
    <w:rsid w:val="007F6FE3"/>
    <w:rsid w:val="00812642"/>
    <w:rsid w:val="008554A3"/>
    <w:rsid w:val="008F478E"/>
    <w:rsid w:val="00912CE8"/>
    <w:rsid w:val="00A63604"/>
    <w:rsid w:val="00AB48CE"/>
    <w:rsid w:val="00B36137"/>
    <w:rsid w:val="00BC42B7"/>
    <w:rsid w:val="00C83A54"/>
    <w:rsid w:val="00CA33D0"/>
    <w:rsid w:val="00CD63DE"/>
    <w:rsid w:val="00CE5AE1"/>
    <w:rsid w:val="00CF5B52"/>
    <w:rsid w:val="00D202C5"/>
    <w:rsid w:val="00D27456"/>
    <w:rsid w:val="00D62043"/>
    <w:rsid w:val="00D71926"/>
    <w:rsid w:val="00DD1A15"/>
    <w:rsid w:val="00E36003"/>
    <w:rsid w:val="00E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D8E38"/>
  <w15:chartTrackingRefBased/>
  <w15:docId w15:val="{680FEFA9-88D1-4B21-B0DF-3EB556A6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5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AE1"/>
  </w:style>
  <w:style w:type="paragraph" w:styleId="a6">
    <w:name w:val="footer"/>
    <w:basedOn w:val="a"/>
    <w:link w:val="a7"/>
    <w:uiPriority w:val="99"/>
    <w:unhideWhenUsed/>
    <w:rsid w:val="00CE5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10" Type="http://schemas.openxmlformats.org/officeDocument/2006/relationships/theme" Target="theme/theme1.xml" />
  <Relationship Id="rId4" Type="http://schemas.openxmlformats.org/officeDocument/2006/relationships/webSettings" Target="web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裕香米田</dc:creator>
  <cp:keywords/>
  <dc:description/>
  <cp:lastModifiedBy>大野</cp:lastModifiedBy>
  <cp:revision>5</cp:revision>
  <dcterms:created xsi:type="dcterms:W3CDTF">2022-06-04T13:40:00Z</dcterms:created>
  <dcterms:modified xsi:type="dcterms:W3CDTF">2022-06-04T13:54:00Z</dcterms:modified>
</cp:coreProperties>
</file>