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AD6A" w14:textId="77777777" w:rsidR="007D2DEB" w:rsidRDefault="007D2DEB" w:rsidP="007D2DEB">
      <w:pPr>
        <w:jc w:val="right"/>
      </w:pPr>
      <w:r>
        <w:rPr>
          <w:rFonts w:hint="eastAsia"/>
        </w:rPr>
        <w:t xml:space="preserve">　　　　　　　　　　　年　　　月　　　日</w:t>
      </w:r>
    </w:p>
    <w:p w14:paraId="783BBB8F" w14:textId="77777777" w:rsidR="007D2DEB" w:rsidRDefault="007D2DEB" w:rsidP="000C7D63">
      <w:pPr>
        <w:jc w:val="center"/>
      </w:pPr>
    </w:p>
    <w:p w14:paraId="26974720" w14:textId="77777777" w:rsidR="00363D38" w:rsidRPr="007D2DEB" w:rsidRDefault="00280680" w:rsidP="000C7D63">
      <w:pPr>
        <w:jc w:val="center"/>
        <w:rPr>
          <w:sz w:val="24"/>
          <w:szCs w:val="24"/>
        </w:rPr>
      </w:pPr>
      <w:r w:rsidRPr="007D2DEB">
        <w:rPr>
          <w:rFonts w:hint="eastAsia"/>
          <w:sz w:val="24"/>
          <w:szCs w:val="24"/>
        </w:rPr>
        <w:t>交野市　防災</w:t>
      </w:r>
      <w:r w:rsidR="0091048F" w:rsidRPr="007D2DEB">
        <w:rPr>
          <w:rFonts w:hint="eastAsia"/>
          <w:sz w:val="24"/>
          <w:szCs w:val="24"/>
        </w:rPr>
        <w:t>・避難情報等電話・ＦＡＸ通知サービス　申請書</w:t>
      </w:r>
    </w:p>
    <w:p w14:paraId="149058F1" w14:textId="77777777" w:rsidR="0091048F" w:rsidRDefault="0091048F"/>
    <w:p w14:paraId="00B0BF84" w14:textId="77777777" w:rsidR="007D2DEB" w:rsidRDefault="007D2DEB">
      <w:r>
        <w:rPr>
          <w:rFonts w:hint="eastAsia"/>
        </w:rPr>
        <w:t>交野市長　宛</w:t>
      </w:r>
    </w:p>
    <w:p w14:paraId="17AFD3A4" w14:textId="77777777" w:rsidR="007D2DEB" w:rsidRPr="0091048F" w:rsidRDefault="007D2DEB"/>
    <w:p w14:paraId="4F570642" w14:textId="77777777" w:rsidR="0091048F" w:rsidRDefault="00280680" w:rsidP="00CD2A51">
      <w:pPr>
        <w:ind w:firstLineChars="100" w:firstLine="210"/>
      </w:pPr>
      <w:r>
        <w:rPr>
          <w:rFonts w:hint="eastAsia"/>
        </w:rPr>
        <w:t>私は、携帯電話・スマートフォンによる防災</w:t>
      </w:r>
      <w:r w:rsidR="0091048F">
        <w:rPr>
          <w:rFonts w:hint="eastAsia"/>
        </w:rPr>
        <w:t>・避難情報</w:t>
      </w:r>
      <w:r w:rsidR="00396F1A">
        <w:rPr>
          <w:rFonts w:hint="eastAsia"/>
        </w:rPr>
        <w:t>等の入手が困難なため、別記の注意事項に</w:t>
      </w:r>
      <w:r w:rsidR="00B13211">
        <w:rPr>
          <w:rFonts w:hint="eastAsia"/>
        </w:rPr>
        <w:t>同意</w:t>
      </w:r>
      <w:r w:rsidR="000C7D63">
        <w:rPr>
          <w:rFonts w:hint="eastAsia"/>
        </w:rPr>
        <w:t>の上</w:t>
      </w:r>
      <w:r w:rsidR="0091048F" w:rsidRPr="0091048F">
        <w:rPr>
          <w:rFonts w:hint="eastAsia"/>
        </w:rPr>
        <w:t>、</w:t>
      </w:r>
      <w:r w:rsidR="0091048F">
        <w:rPr>
          <w:rFonts w:hint="eastAsia"/>
        </w:rPr>
        <w:t>標記のサービスを</w:t>
      </w:r>
      <w:r w:rsidR="005C6BD3">
        <w:rPr>
          <w:rFonts w:hint="eastAsia"/>
        </w:rPr>
        <w:t>申請し</w:t>
      </w:r>
      <w:r w:rsidR="0091048F">
        <w:rPr>
          <w:rFonts w:hint="eastAsia"/>
        </w:rPr>
        <w:t>ます。</w:t>
      </w:r>
    </w:p>
    <w:p w14:paraId="5897E27C" w14:textId="77777777" w:rsidR="004B5746" w:rsidRPr="00396F1A" w:rsidRDefault="004B574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B5746" w14:paraId="47295262" w14:textId="77777777" w:rsidTr="000C7D63">
        <w:tc>
          <w:tcPr>
            <w:tcW w:w="1980" w:type="dxa"/>
          </w:tcPr>
          <w:p w14:paraId="55D8A2BC" w14:textId="77777777" w:rsidR="004B5746" w:rsidRDefault="004B5746">
            <w:r>
              <w:rPr>
                <w:rFonts w:hint="eastAsia"/>
              </w:rPr>
              <w:t>申請種類</w:t>
            </w:r>
          </w:p>
        </w:tc>
        <w:tc>
          <w:tcPr>
            <w:tcW w:w="6514" w:type="dxa"/>
          </w:tcPr>
          <w:p w14:paraId="72E7F184" w14:textId="77777777" w:rsidR="004B5746" w:rsidRDefault="004B5746">
            <w:r>
              <w:rPr>
                <w:rFonts w:hint="eastAsia"/>
              </w:rPr>
              <w:t>新規　・　変更　・　解除</w:t>
            </w:r>
          </w:p>
        </w:tc>
      </w:tr>
      <w:tr w:rsidR="00FA4F91" w14:paraId="770061A8" w14:textId="77777777" w:rsidTr="000C7D63">
        <w:tc>
          <w:tcPr>
            <w:tcW w:w="1980" w:type="dxa"/>
          </w:tcPr>
          <w:p w14:paraId="174A5624" w14:textId="77777777" w:rsidR="00FA4F91" w:rsidRDefault="00FA4F91"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</w:tcPr>
          <w:p w14:paraId="19D76312" w14:textId="77777777" w:rsidR="00FA4F91" w:rsidRDefault="00FA4F91"/>
        </w:tc>
      </w:tr>
      <w:tr w:rsidR="00FA4F91" w14:paraId="0A8103D8" w14:textId="77777777" w:rsidTr="000C7D63">
        <w:tc>
          <w:tcPr>
            <w:tcW w:w="1980" w:type="dxa"/>
          </w:tcPr>
          <w:p w14:paraId="64AF6C1B" w14:textId="77777777" w:rsidR="00FA4F91" w:rsidRDefault="00FA4F91"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38D32E3D" w14:textId="77777777" w:rsidR="00FA4F91" w:rsidRDefault="00FA4F91"/>
          <w:p w14:paraId="18A19941" w14:textId="77777777" w:rsidR="00B13211" w:rsidRDefault="00B13211"/>
        </w:tc>
      </w:tr>
      <w:tr w:rsidR="00FA4F91" w14:paraId="0D77EBF8" w14:textId="77777777" w:rsidTr="000C7D63">
        <w:tc>
          <w:tcPr>
            <w:tcW w:w="1980" w:type="dxa"/>
          </w:tcPr>
          <w:p w14:paraId="127D35E9" w14:textId="77777777" w:rsidR="00FA4F91" w:rsidRDefault="00FA4F91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6889E736" w14:textId="7B346D86" w:rsidR="00FA4F91" w:rsidRDefault="00227D44">
            <w:r>
              <w:rPr>
                <w:rFonts w:hint="eastAsia"/>
              </w:rPr>
              <w:t>昭和・</w:t>
            </w:r>
            <w:r w:rsidR="00FA4F91">
              <w:rPr>
                <w:rFonts w:hint="eastAsia"/>
              </w:rPr>
              <w:t>平成・</w:t>
            </w:r>
            <w:r w:rsidR="007B7B6B">
              <w:rPr>
                <w:rFonts w:hint="eastAsia"/>
              </w:rPr>
              <w:t>令和・</w:t>
            </w:r>
            <w:r w:rsidR="0054298C">
              <w:rPr>
                <w:rFonts w:hint="eastAsia"/>
              </w:rPr>
              <w:t xml:space="preserve">西暦　　　</w:t>
            </w:r>
            <w:r>
              <w:rPr>
                <w:rFonts w:hint="eastAsia"/>
              </w:rPr>
              <w:t xml:space="preserve">　年　</w:t>
            </w:r>
            <w:r w:rsidR="005429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429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A4F91" w14:paraId="76108299" w14:textId="77777777" w:rsidTr="000C7D63">
        <w:tc>
          <w:tcPr>
            <w:tcW w:w="1980" w:type="dxa"/>
          </w:tcPr>
          <w:p w14:paraId="4CA44B68" w14:textId="77777777" w:rsidR="00FA4F91" w:rsidRDefault="00FA4F91"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</w:tcPr>
          <w:p w14:paraId="55EDA51A" w14:textId="77777777" w:rsidR="00FA4F91" w:rsidRDefault="00227D44">
            <w:r>
              <w:rPr>
                <w:rFonts w:hint="eastAsia"/>
              </w:rPr>
              <w:t>交野市</w:t>
            </w:r>
          </w:p>
          <w:p w14:paraId="18E3CBDC" w14:textId="77777777" w:rsidR="00021BB8" w:rsidRDefault="00021BB8"/>
        </w:tc>
      </w:tr>
      <w:tr w:rsidR="00FA4F91" w14:paraId="3A9E824F" w14:textId="77777777" w:rsidTr="000C7D63">
        <w:tc>
          <w:tcPr>
            <w:tcW w:w="1980" w:type="dxa"/>
          </w:tcPr>
          <w:p w14:paraId="726F12F4" w14:textId="77777777" w:rsidR="00FA4F91" w:rsidRDefault="000C7D63">
            <w:r>
              <w:rPr>
                <w:rFonts w:hint="eastAsia"/>
              </w:rPr>
              <w:t>通知先</w:t>
            </w:r>
            <w:r w:rsidR="00FA4F91">
              <w:rPr>
                <w:rFonts w:hint="eastAsia"/>
              </w:rPr>
              <w:t>の電話番号またはＦＡＸ番号</w:t>
            </w:r>
          </w:p>
        </w:tc>
        <w:tc>
          <w:tcPr>
            <w:tcW w:w="6514" w:type="dxa"/>
          </w:tcPr>
          <w:p w14:paraId="2A36FFB8" w14:textId="77777777" w:rsidR="00B13211" w:rsidRDefault="00B13211">
            <w:r>
              <w:rPr>
                <w:rFonts w:hint="eastAsia"/>
              </w:rPr>
              <w:t>↓どちらか希望の□欄に、レ印チェックをしてください</w:t>
            </w:r>
          </w:p>
          <w:p w14:paraId="1AFD1109" w14:textId="77777777" w:rsidR="00FA4F91" w:rsidRDefault="00B13211">
            <w:r>
              <w:rPr>
                <w:rFonts w:hint="eastAsia"/>
              </w:rPr>
              <w:t>□</w:t>
            </w:r>
            <w:r w:rsidR="00CD2A51">
              <w:rPr>
                <w:rFonts w:hint="eastAsia"/>
              </w:rPr>
              <w:t xml:space="preserve"> </w:t>
            </w:r>
            <w:r w:rsidR="00227D44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：　　　　　　－　　　　　　　　－</w:t>
            </w:r>
          </w:p>
          <w:p w14:paraId="79833BEA" w14:textId="77777777" w:rsidR="00B13211" w:rsidRDefault="00B13211">
            <w:r>
              <w:rPr>
                <w:rFonts w:hint="eastAsia"/>
              </w:rPr>
              <w:t>□</w:t>
            </w:r>
            <w:r w:rsidR="00CD2A51">
              <w:rPr>
                <w:rFonts w:hint="eastAsia"/>
              </w:rPr>
              <w:t xml:space="preserve"> </w:t>
            </w:r>
            <w:r w:rsidR="00227D44">
              <w:rPr>
                <w:rFonts w:hint="eastAsia"/>
              </w:rPr>
              <w:t>ＦＡＸ番号</w:t>
            </w:r>
            <w:r>
              <w:rPr>
                <w:rFonts w:hint="eastAsia"/>
              </w:rPr>
              <w:t>：　　　　　　－　　　　　　　　－</w:t>
            </w:r>
          </w:p>
        </w:tc>
      </w:tr>
      <w:tr w:rsidR="00FA4F91" w14:paraId="4E911C5F" w14:textId="77777777" w:rsidTr="000C7D63">
        <w:tc>
          <w:tcPr>
            <w:tcW w:w="1980" w:type="dxa"/>
          </w:tcPr>
          <w:p w14:paraId="6DF9E5BE" w14:textId="77777777" w:rsidR="00FA4F91" w:rsidRDefault="00FA4F91">
            <w:r>
              <w:rPr>
                <w:rFonts w:hint="eastAsia"/>
              </w:rPr>
              <w:t>聴覚障がいの有無</w:t>
            </w:r>
          </w:p>
        </w:tc>
        <w:tc>
          <w:tcPr>
            <w:tcW w:w="6514" w:type="dxa"/>
          </w:tcPr>
          <w:p w14:paraId="26EF8A15" w14:textId="77777777" w:rsidR="00FA4F91" w:rsidRDefault="000C7D63">
            <w:r>
              <w:rPr>
                <w:rFonts w:hint="eastAsia"/>
              </w:rPr>
              <w:t xml:space="preserve">　</w:t>
            </w:r>
            <w:r w:rsidR="00021B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ある　　・　　ない</w:t>
            </w:r>
          </w:p>
        </w:tc>
      </w:tr>
    </w:tbl>
    <w:p w14:paraId="2FFA5310" w14:textId="77777777" w:rsidR="0091048F" w:rsidRDefault="0091048F"/>
    <w:p w14:paraId="31514B87" w14:textId="77777777" w:rsidR="00FA4F91" w:rsidRDefault="00B13211" w:rsidP="00B1321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本人以外の方が</w:t>
      </w:r>
      <w:r w:rsidR="00227D44">
        <w:rPr>
          <w:rFonts w:hint="eastAsia"/>
        </w:rPr>
        <w:t>申請の場合</w:t>
      </w:r>
      <w:r>
        <w:rPr>
          <w:rFonts w:hint="eastAsia"/>
        </w:rPr>
        <w:t>は、</w:t>
      </w:r>
      <w:r w:rsidR="007D2DEB">
        <w:rPr>
          <w:rFonts w:hint="eastAsia"/>
        </w:rPr>
        <w:t>別記</w:t>
      </w:r>
      <w:r>
        <w:rPr>
          <w:rFonts w:hint="eastAsia"/>
        </w:rPr>
        <w:t>の注意事項について本人も同意された上で、以下も記載ください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27D44" w14:paraId="2AB24B76" w14:textId="77777777" w:rsidTr="000C7D63">
        <w:tc>
          <w:tcPr>
            <w:tcW w:w="1980" w:type="dxa"/>
          </w:tcPr>
          <w:p w14:paraId="16CB5529" w14:textId="77777777" w:rsidR="00227D44" w:rsidRDefault="00227D44" w:rsidP="00680AD5"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</w:tcPr>
          <w:p w14:paraId="118EB494" w14:textId="77777777" w:rsidR="00227D44" w:rsidRDefault="00227D44" w:rsidP="00680AD5"/>
        </w:tc>
      </w:tr>
      <w:tr w:rsidR="00227D44" w14:paraId="168B48CA" w14:textId="77777777" w:rsidTr="000C7D63">
        <w:tc>
          <w:tcPr>
            <w:tcW w:w="1980" w:type="dxa"/>
          </w:tcPr>
          <w:p w14:paraId="1505C277" w14:textId="77777777" w:rsidR="00396F1A" w:rsidRDefault="00396F1A" w:rsidP="00680AD5">
            <w:r>
              <w:rPr>
                <w:rFonts w:hint="eastAsia"/>
              </w:rPr>
              <w:t>代理申請者の</w:t>
            </w:r>
          </w:p>
          <w:p w14:paraId="1902057B" w14:textId="77777777" w:rsidR="00227D44" w:rsidRDefault="00227D44" w:rsidP="00680AD5"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7D9906A3" w14:textId="77777777" w:rsidR="00227D44" w:rsidRDefault="00227D44" w:rsidP="00680AD5"/>
          <w:p w14:paraId="72A09BF0" w14:textId="77777777" w:rsidR="00B13211" w:rsidRDefault="00B13211" w:rsidP="00680AD5"/>
        </w:tc>
      </w:tr>
      <w:tr w:rsidR="00227D44" w14:paraId="22202C16" w14:textId="77777777" w:rsidTr="000C7D63">
        <w:tc>
          <w:tcPr>
            <w:tcW w:w="1980" w:type="dxa"/>
          </w:tcPr>
          <w:p w14:paraId="787437EF" w14:textId="77777777" w:rsidR="00227D44" w:rsidRDefault="00396F1A" w:rsidP="00680AD5">
            <w:r>
              <w:rPr>
                <w:rFonts w:hint="eastAsia"/>
              </w:rPr>
              <w:t>本人との続</w:t>
            </w:r>
            <w:r w:rsidR="00227D44">
              <w:rPr>
                <w:rFonts w:hint="eastAsia"/>
              </w:rPr>
              <w:t>柄</w:t>
            </w:r>
          </w:p>
        </w:tc>
        <w:tc>
          <w:tcPr>
            <w:tcW w:w="6514" w:type="dxa"/>
          </w:tcPr>
          <w:p w14:paraId="1D92C1C4" w14:textId="77777777" w:rsidR="00227D44" w:rsidRDefault="00227D44" w:rsidP="00680AD5"/>
        </w:tc>
      </w:tr>
      <w:tr w:rsidR="00227D44" w14:paraId="1B4355A9" w14:textId="77777777" w:rsidTr="000C7D63">
        <w:tc>
          <w:tcPr>
            <w:tcW w:w="1980" w:type="dxa"/>
          </w:tcPr>
          <w:p w14:paraId="4747FE17" w14:textId="77777777" w:rsidR="00396F1A" w:rsidRDefault="00227D44" w:rsidP="00680AD5">
            <w:r>
              <w:rPr>
                <w:rFonts w:hint="eastAsia"/>
              </w:rPr>
              <w:t>代理申請者の</w:t>
            </w:r>
          </w:p>
          <w:p w14:paraId="2FEB97BE" w14:textId="77777777" w:rsidR="00227D44" w:rsidRDefault="00227D44" w:rsidP="00680AD5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14:paraId="7C291043" w14:textId="77777777" w:rsidR="00227D44" w:rsidRDefault="00227D44" w:rsidP="00680AD5">
            <w:r>
              <w:rPr>
                <w:rFonts w:hint="eastAsia"/>
              </w:rPr>
              <w:t>電話番号</w:t>
            </w:r>
            <w:r w:rsidR="00396F1A">
              <w:rPr>
                <w:rFonts w:hint="eastAsia"/>
              </w:rPr>
              <w:t xml:space="preserve">　：　　　　　　－　　　　　　　　　－</w:t>
            </w:r>
          </w:p>
          <w:p w14:paraId="4E61DC0A" w14:textId="77777777" w:rsidR="00227D44" w:rsidRDefault="00227D44" w:rsidP="00680AD5"/>
        </w:tc>
      </w:tr>
    </w:tbl>
    <w:p w14:paraId="0139E8B3" w14:textId="77777777" w:rsidR="00227D44" w:rsidRDefault="00227D44"/>
    <w:p w14:paraId="25A0C643" w14:textId="77777777" w:rsidR="007D2DEB" w:rsidRDefault="007D2DEB"/>
    <w:p w14:paraId="23E2CAC4" w14:textId="77777777" w:rsidR="00227D44" w:rsidRDefault="00227D44" w:rsidP="00396F1A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以下、交野市担当課での処理欄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985"/>
        <w:gridCol w:w="1978"/>
      </w:tblGrid>
      <w:tr w:rsidR="00227D44" w14:paraId="604C755A" w14:textId="77777777" w:rsidTr="00B13211">
        <w:tc>
          <w:tcPr>
            <w:tcW w:w="2263" w:type="dxa"/>
          </w:tcPr>
          <w:p w14:paraId="4E8978B0" w14:textId="77777777" w:rsidR="00227D44" w:rsidRDefault="00227D44" w:rsidP="00B13211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34" w:type="dxa"/>
          </w:tcPr>
          <w:p w14:paraId="0AE7D1F8" w14:textId="77777777" w:rsidR="00227D44" w:rsidRDefault="00227D44" w:rsidP="00B13211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134" w:type="dxa"/>
          </w:tcPr>
          <w:p w14:paraId="7A6EC09A" w14:textId="77777777" w:rsidR="00227D44" w:rsidRDefault="00227D44" w:rsidP="00B13211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1985" w:type="dxa"/>
          </w:tcPr>
          <w:p w14:paraId="05DFC5EA" w14:textId="77777777" w:rsidR="00227D44" w:rsidRDefault="00B13211" w:rsidP="00B13211">
            <w:pPr>
              <w:jc w:val="center"/>
            </w:pPr>
            <w:r>
              <w:rPr>
                <w:rFonts w:hint="eastAsia"/>
              </w:rPr>
              <w:t>入力</w:t>
            </w:r>
            <w:r w:rsidR="00227D44">
              <w:rPr>
                <w:rFonts w:hint="eastAsia"/>
              </w:rPr>
              <w:t>日</w:t>
            </w:r>
          </w:p>
        </w:tc>
        <w:tc>
          <w:tcPr>
            <w:tcW w:w="1978" w:type="dxa"/>
          </w:tcPr>
          <w:p w14:paraId="74B8601F" w14:textId="77777777" w:rsidR="00227D44" w:rsidRDefault="00B13211" w:rsidP="00B13211">
            <w:pPr>
              <w:jc w:val="center"/>
            </w:pPr>
            <w:r>
              <w:rPr>
                <w:rFonts w:hint="eastAsia"/>
              </w:rPr>
              <w:t>テスト確認</w:t>
            </w:r>
          </w:p>
        </w:tc>
      </w:tr>
      <w:tr w:rsidR="00227D44" w14:paraId="12BB0011" w14:textId="77777777" w:rsidTr="00B13211">
        <w:tc>
          <w:tcPr>
            <w:tcW w:w="2263" w:type="dxa"/>
          </w:tcPr>
          <w:p w14:paraId="703EF3B4" w14:textId="77777777" w:rsidR="00227D44" w:rsidRDefault="00227D44">
            <w:r>
              <w:rPr>
                <w:rFonts w:hint="eastAsia"/>
              </w:rPr>
              <w:t xml:space="preserve">　</w:t>
            </w:r>
            <w:r w:rsidR="00B132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</w:tcPr>
          <w:p w14:paraId="3A1843D1" w14:textId="77777777" w:rsidR="00227D44" w:rsidRDefault="00227D44"/>
        </w:tc>
        <w:tc>
          <w:tcPr>
            <w:tcW w:w="1134" w:type="dxa"/>
          </w:tcPr>
          <w:p w14:paraId="4FEE737B" w14:textId="77777777" w:rsidR="00227D44" w:rsidRDefault="00227D44"/>
        </w:tc>
        <w:tc>
          <w:tcPr>
            <w:tcW w:w="1985" w:type="dxa"/>
          </w:tcPr>
          <w:p w14:paraId="09D10543" w14:textId="77777777" w:rsidR="00227D44" w:rsidRDefault="00B13211" w:rsidP="00B13211">
            <w:pPr>
              <w:jc w:val="right"/>
            </w:pPr>
            <w:r w:rsidRPr="00B13211">
              <w:rPr>
                <w:rFonts w:hint="eastAsia"/>
              </w:rPr>
              <w:t>年　　月　　日</w:t>
            </w:r>
          </w:p>
        </w:tc>
        <w:tc>
          <w:tcPr>
            <w:tcW w:w="1978" w:type="dxa"/>
          </w:tcPr>
          <w:p w14:paraId="32C38B12" w14:textId="77777777" w:rsidR="00227D44" w:rsidRDefault="00B13211" w:rsidP="00B13211">
            <w:pPr>
              <w:jc w:val="right"/>
            </w:pPr>
            <w:r w:rsidRPr="00B13211">
              <w:rPr>
                <w:rFonts w:hint="eastAsia"/>
              </w:rPr>
              <w:t>年　　月　　日</w:t>
            </w:r>
          </w:p>
        </w:tc>
      </w:tr>
    </w:tbl>
    <w:p w14:paraId="2AFE4D71" w14:textId="77777777" w:rsidR="00227D44" w:rsidRDefault="00227D44"/>
    <w:p w14:paraId="78EDA38A" w14:textId="77777777" w:rsidR="007D2DEB" w:rsidRDefault="007D2DEB" w:rsidP="0091048F">
      <w:r>
        <w:rPr>
          <w:rFonts w:hint="eastAsia"/>
        </w:rPr>
        <w:lastRenderedPageBreak/>
        <w:t>別記</w:t>
      </w:r>
    </w:p>
    <w:p w14:paraId="4FA7EDE0" w14:textId="77777777" w:rsidR="006F7AFE" w:rsidRPr="007D2DEB" w:rsidRDefault="006F7AFE" w:rsidP="0091048F">
      <w:pPr>
        <w:rPr>
          <w:sz w:val="40"/>
          <w:szCs w:val="40"/>
        </w:rPr>
      </w:pPr>
      <w:r w:rsidRPr="007D2DEB">
        <w:rPr>
          <w:rFonts w:hint="eastAsia"/>
          <w:sz w:val="40"/>
          <w:szCs w:val="40"/>
        </w:rPr>
        <w:t>【注意事項】</w:t>
      </w:r>
    </w:p>
    <w:p w14:paraId="785D973E" w14:textId="77777777" w:rsidR="00F97F11" w:rsidRDefault="00F97F11" w:rsidP="0091048F"/>
    <w:p w14:paraId="398022CE" w14:textId="77777777" w:rsidR="007D2DEB" w:rsidRDefault="0045695F" w:rsidP="007D2DEB">
      <w:r>
        <w:rPr>
          <w:rFonts w:hint="eastAsia"/>
        </w:rPr>
        <w:t>１</w:t>
      </w:r>
      <w:r w:rsidR="007D2DEB">
        <w:rPr>
          <w:rFonts w:hint="eastAsia"/>
        </w:rPr>
        <w:t>．本サービスの利用料は無料です。</w:t>
      </w:r>
    </w:p>
    <w:p w14:paraId="03C4074A" w14:textId="77777777" w:rsidR="0045695F" w:rsidRDefault="0045695F" w:rsidP="0045695F">
      <w:r>
        <w:rPr>
          <w:rFonts w:hint="eastAsia"/>
        </w:rPr>
        <w:t>２．電話による通知は、機械音声による電話配信システムにより自動的に電話をかけます。</w:t>
      </w:r>
    </w:p>
    <w:p w14:paraId="12585C2E" w14:textId="77777777" w:rsidR="007D2DEB" w:rsidRDefault="007D2DEB" w:rsidP="0045695F">
      <w:pPr>
        <w:ind w:left="210" w:hangingChars="100" w:hanging="210"/>
      </w:pPr>
      <w:r>
        <w:rPr>
          <w:rFonts w:hint="eastAsia"/>
        </w:rPr>
        <w:t>３．通知内容は、基本的には防災行政無線で放送する、災害時の避難指示や避難所開設情報を通知します。</w:t>
      </w:r>
    </w:p>
    <w:p w14:paraId="62D51053" w14:textId="77777777" w:rsidR="007D2DEB" w:rsidRDefault="007D2DEB" w:rsidP="0045695F">
      <w:pPr>
        <w:ind w:leftChars="100" w:left="210" w:firstLineChars="100" w:firstLine="210"/>
      </w:pPr>
      <w:r>
        <w:rPr>
          <w:rFonts w:hint="eastAsia"/>
        </w:rPr>
        <w:t>その他、それ以外の緊急情報を通知することがあります。（</w:t>
      </w:r>
      <w:r w:rsidR="00396F1A">
        <w:rPr>
          <w:rFonts w:hint="eastAsia"/>
        </w:rPr>
        <w:t>緊急情報ではない、</w:t>
      </w:r>
      <w:r>
        <w:rPr>
          <w:rFonts w:hint="eastAsia"/>
        </w:rPr>
        <w:t>毎日</w:t>
      </w:r>
      <w:r w:rsidR="00396F1A">
        <w:rPr>
          <w:rFonts w:hint="eastAsia"/>
        </w:rPr>
        <w:t>の</w:t>
      </w:r>
      <w:r>
        <w:rPr>
          <w:rFonts w:hint="eastAsia"/>
        </w:rPr>
        <w:t>夕方の定例放送</w:t>
      </w:r>
      <w:r w:rsidR="00396F1A">
        <w:rPr>
          <w:rFonts w:hint="eastAsia"/>
        </w:rPr>
        <w:t>等</w:t>
      </w:r>
      <w:r>
        <w:rPr>
          <w:rFonts w:hint="eastAsia"/>
        </w:rPr>
        <w:t>は通知しません）</w:t>
      </w:r>
    </w:p>
    <w:p w14:paraId="22E02229" w14:textId="77777777" w:rsidR="007D2DEB" w:rsidRDefault="0045695F" w:rsidP="0045695F">
      <w:pPr>
        <w:ind w:left="210" w:hangingChars="100" w:hanging="210"/>
      </w:pPr>
      <w:r>
        <w:rPr>
          <w:rFonts w:hint="eastAsia"/>
        </w:rPr>
        <w:t>４．</w:t>
      </w:r>
      <w:r w:rsidR="007D2DEB">
        <w:rPr>
          <w:rFonts w:hint="eastAsia"/>
        </w:rPr>
        <w:t>電話による通知の際は、メッセージ内容を聞き終えて内容が確認できたら、電話を切る前に「＃」ボタンを押してください。</w:t>
      </w:r>
    </w:p>
    <w:p w14:paraId="0B8B48DA" w14:textId="77777777" w:rsidR="007D2DEB" w:rsidRDefault="0045695F" w:rsidP="0045695F">
      <w:pPr>
        <w:ind w:left="210" w:hangingChars="100" w:hanging="210"/>
      </w:pPr>
      <w:r>
        <w:rPr>
          <w:rFonts w:hint="eastAsia"/>
        </w:rPr>
        <w:t>５．</w:t>
      </w:r>
      <w:r w:rsidR="007D2DEB">
        <w:rPr>
          <w:rFonts w:hint="eastAsia"/>
        </w:rPr>
        <w:t>電話に出られなかった場合、または</w:t>
      </w:r>
      <w:r w:rsidR="00396F1A">
        <w:rPr>
          <w:rFonts w:hint="eastAsia"/>
        </w:rPr>
        <w:t>聞き終わって</w:t>
      </w:r>
      <w:r w:rsidR="007D2DEB">
        <w:rPr>
          <w:rFonts w:hint="eastAsia"/>
        </w:rPr>
        <w:t>「＃」ボタンを押さなかった場合は、合計で３回まで、時間をおいて繰り返し電話がかかります。</w:t>
      </w:r>
    </w:p>
    <w:p w14:paraId="79769162" w14:textId="77777777" w:rsidR="007D2DEB" w:rsidRDefault="007D2DEB" w:rsidP="0045695F">
      <w:pPr>
        <w:ind w:leftChars="100" w:left="210" w:firstLineChars="100" w:firstLine="210"/>
      </w:pPr>
      <w:r>
        <w:rPr>
          <w:rFonts w:hint="eastAsia"/>
        </w:rPr>
        <w:t>もし「＃」ボタンを押しても繰り返しかかる場合は、先に「＊」ボタンを押してから、「＃」を押してください。</w:t>
      </w:r>
    </w:p>
    <w:p w14:paraId="54B453A9" w14:textId="77777777" w:rsidR="007D2DEB" w:rsidRDefault="0045695F" w:rsidP="0045695F">
      <w:pPr>
        <w:ind w:left="210" w:hangingChars="100" w:hanging="210"/>
      </w:pPr>
      <w:r>
        <w:rPr>
          <w:rFonts w:hint="eastAsia"/>
        </w:rPr>
        <w:t>７．</w:t>
      </w:r>
      <w:r w:rsidR="007D2DEB">
        <w:rPr>
          <w:rFonts w:hint="eastAsia"/>
        </w:rPr>
        <w:t>電話による通知内容を、もう一度繰り返して聞く場合は、電話を切る前に「１」ボタンを押してください。</w:t>
      </w:r>
    </w:p>
    <w:p w14:paraId="24FA6C5D" w14:textId="77777777" w:rsidR="007D2DEB" w:rsidRDefault="0045695F" w:rsidP="007D2DEB">
      <w:r>
        <w:rPr>
          <w:rFonts w:hint="eastAsia"/>
        </w:rPr>
        <w:t>８．電話</w:t>
      </w:r>
      <w:r w:rsidR="00396F1A">
        <w:rPr>
          <w:rFonts w:hint="eastAsia"/>
        </w:rPr>
        <w:t>・ＦＡＸ</w:t>
      </w:r>
      <w:r>
        <w:rPr>
          <w:rFonts w:hint="eastAsia"/>
        </w:rPr>
        <w:t>による通知は「０５７０－０９５－９９９」の番号から</w:t>
      </w:r>
      <w:r w:rsidR="007D2DEB">
        <w:rPr>
          <w:rFonts w:hint="eastAsia"/>
        </w:rPr>
        <w:t>かかります。</w:t>
      </w:r>
    </w:p>
    <w:p w14:paraId="361BE9D4" w14:textId="77777777" w:rsidR="0045695F" w:rsidRDefault="007D2DEB" w:rsidP="005C3222">
      <w:pPr>
        <w:ind w:firstLineChars="200" w:firstLine="420"/>
      </w:pPr>
      <w:r>
        <w:rPr>
          <w:rFonts w:hint="eastAsia"/>
        </w:rPr>
        <w:t>上記の電話番号にかけ直しても、電話はつながりません。</w:t>
      </w:r>
    </w:p>
    <w:p w14:paraId="67E62CC6" w14:textId="77777777" w:rsidR="0045695F" w:rsidRDefault="007D2DEB" w:rsidP="0045695F">
      <w:pPr>
        <w:ind w:leftChars="100" w:left="210" w:firstLineChars="100" w:firstLine="210"/>
      </w:pPr>
      <w:r>
        <w:rPr>
          <w:rFonts w:hint="eastAsia"/>
        </w:rPr>
        <w:t>防災行政無線の放送内容は、０１２０－７７９－９９０に電話して聞き直すことができます。</w:t>
      </w:r>
    </w:p>
    <w:p w14:paraId="0450A211" w14:textId="77777777" w:rsidR="007D2DEB" w:rsidRDefault="0045695F" w:rsidP="0045695F">
      <w:pPr>
        <w:ind w:left="210" w:hangingChars="100" w:hanging="210"/>
      </w:pPr>
      <w:r>
        <w:rPr>
          <w:rFonts w:hint="eastAsia"/>
        </w:rPr>
        <w:t>９．</w:t>
      </w:r>
      <w:r w:rsidR="007D2DEB">
        <w:rPr>
          <w:rFonts w:hint="eastAsia"/>
        </w:rPr>
        <w:t>電話機に相手の名前の登録</w:t>
      </w:r>
      <w:r w:rsidR="005C3222">
        <w:rPr>
          <w:rFonts w:hint="eastAsia"/>
        </w:rPr>
        <w:t>・表示</w:t>
      </w:r>
      <w:r w:rsidR="007D2DEB">
        <w:rPr>
          <w:rFonts w:hint="eastAsia"/>
        </w:rPr>
        <w:t>機能がある場合は、</w:t>
      </w:r>
      <w:r w:rsidR="00396F1A">
        <w:rPr>
          <w:rFonts w:hint="eastAsia"/>
        </w:rPr>
        <w:t>上記の電話</w:t>
      </w:r>
      <w:r w:rsidR="007D2DEB">
        <w:rPr>
          <w:rFonts w:hint="eastAsia"/>
        </w:rPr>
        <w:t>番号を登録しておくと、着信の際に何の電話かがわかって便利です。</w:t>
      </w:r>
    </w:p>
    <w:p w14:paraId="24661C80" w14:textId="77777777" w:rsidR="007D2DEB" w:rsidRDefault="0045695F" w:rsidP="007D2DEB">
      <w:r>
        <w:rPr>
          <w:rFonts w:hint="eastAsia"/>
        </w:rPr>
        <w:t>10．</w:t>
      </w:r>
      <w:r w:rsidR="007D2DEB">
        <w:rPr>
          <w:rFonts w:hint="eastAsia"/>
        </w:rPr>
        <w:t>電話による通知は、深夜・早朝でもかかりますので、ご了承ください。</w:t>
      </w:r>
    </w:p>
    <w:p w14:paraId="7C60286C" w14:textId="77777777" w:rsidR="007D2DEB" w:rsidRDefault="00396F1A" w:rsidP="007D2DEB">
      <w:r>
        <w:t>11</w:t>
      </w:r>
      <w:r w:rsidR="0045695F">
        <w:rPr>
          <w:rFonts w:hint="eastAsia"/>
        </w:rPr>
        <w:t>．</w:t>
      </w:r>
      <w:r w:rsidR="007D2DEB">
        <w:rPr>
          <w:rFonts w:hint="eastAsia"/>
        </w:rPr>
        <w:t>災害時の電話回線の状況によっては通知が遅れたり、通知できない可能性があります。</w:t>
      </w:r>
    </w:p>
    <w:p w14:paraId="0FFBB3D8" w14:textId="77777777" w:rsidR="007D2DEB" w:rsidRDefault="007D2DEB" w:rsidP="0045695F">
      <w:pPr>
        <w:ind w:leftChars="100" w:left="210" w:firstLineChars="100" w:firstLine="210"/>
      </w:pPr>
      <w:r>
        <w:rPr>
          <w:rFonts w:hint="eastAsia"/>
        </w:rPr>
        <w:t>災害時には、テレビやラジオなど、ほかにも出来るだけ多くの手段で情報収集をお願いします。</w:t>
      </w:r>
    </w:p>
    <w:p w14:paraId="462F1BA4" w14:textId="77777777" w:rsidR="007D2DEB" w:rsidRDefault="00396F1A" w:rsidP="007D2DEB">
      <w:r>
        <w:rPr>
          <w:rFonts w:hint="eastAsia"/>
        </w:rPr>
        <w:t>12</w:t>
      </w:r>
      <w:r w:rsidR="0045695F">
        <w:rPr>
          <w:rFonts w:hint="eastAsia"/>
        </w:rPr>
        <w:t>．</w:t>
      </w:r>
      <w:r w:rsidR="007D2DEB">
        <w:rPr>
          <w:rFonts w:hint="eastAsia"/>
        </w:rPr>
        <w:t>今後、電話番号の変更、転居、施設入所等があれば、変更の申請をお願いします。</w:t>
      </w:r>
    </w:p>
    <w:p w14:paraId="184448EF" w14:textId="77777777" w:rsidR="007D2DEB" w:rsidRDefault="00396F1A" w:rsidP="0045695F">
      <w:pPr>
        <w:ind w:left="210" w:hangingChars="100" w:hanging="210"/>
      </w:pPr>
      <w:r>
        <w:rPr>
          <w:rFonts w:hint="eastAsia"/>
        </w:rPr>
        <w:t>13</w:t>
      </w:r>
      <w:r w:rsidR="0045695F">
        <w:rPr>
          <w:rFonts w:hint="eastAsia"/>
        </w:rPr>
        <w:t>．</w:t>
      </w:r>
      <w:r w:rsidR="007D2DEB">
        <w:rPr>
          <w:rFonts w:hint="eastAsia"/>
        </w:rPr>
        <w:t>今後、携帯電話・スマートフォンの入手等により、災害・避難情報の</w:t>
      </w:r>
      <w:r>
        <w:rPr>
          <w:rFonts w:hint="eastAsia"/>
        </w:rPr>
        <w:t>アプリやメールによる</w:t>
      </w:r>
      <w:r w:rsidR="007D2DEB">
        <w:rPr>
          <w:rFonts w:hint="eastAsia"/>
        </w:rPr>
        <w:t>受信が可能な状況になった場合は、本サービスの対象外となりますので、解除の申請をお願いします。</w:t>
      </w:r>
    </w:p>
    <w:p w14:paraId="0EAEB0F3" w14:textId="77777777" w:rsidR="007D2DEB" w:rsidRDefault="007D2DEB" w:rsidP="007D2DEB"/>
    <w:p w14:paraId="5EC70FA0" w14:textId="77777777" w:rsidR="00F97F11" w:rsidRPr="007D2DEB" w:rsidRDefault="00F97F11" w:rsidP="0091048F"/>
    <w:sectPr w:rsidR="00F97F11" w:rsidRPr="007D2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6C67" w14:textId="77777777" w:rsidR="0091048F" w:rsidRDefault="0091048F" w:rsidP="0091048F">
      <w:r>
        <w:separator/>
      </w:r>
    </w:p>
  </w:endnote>
  <w:endnote w:type="continuationSeparator" w:id="0">
    <w:p w14:paraId="5611B5C7" w14:textId="77777777" w:rsidR="0091048F" w:rsidRDefault="0091048F" w:rsidP="009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2DAE" w14:textId="77777777" w:rsidR="0091048F" w:rsidRDefault="0091048F" w:rsidP="0091048F">
      <w:r>
        <w:separator/>
      </w:r>
    </w:p>
  </w:footnote>
  <w:footnote w:type="continuationSeparator" w:id="0">
    <w:p w14:paraId="6DB4387D" w14:textId="77777777" w:rsidR="0091048F" w:rsidRDefault="0091048F" w:rsidP="009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47CB4"/>
    <w:multiLevelType w:val="hybridMultilevel"/>
    <w:tmpl w:val="CA3E3942"/>
    <w:lvl w:ilvl="0" w:tplc="78B6648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017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76"/>
    <w:rsid w:val="00021BB8"/>
    <w:rsid w:val="00066F4E"/>
    <w:rsid w:val="000C7D63"/>
    <w:rsid w:val="0015234D"/>
    <w:rsid w:val="00166A9D"/>
    <w:rsid w:val="00212ADF"/>
    <w:rsid w:val="00227D44"/>
    <w:rsid w:val="00245BCC"/>
    <w:rsid w:val="00280680"/>
    <w:rsid w:val="00363D38"/>
    <w:rsid w:val="00396F1A"/>
    <w:rsid w:val="003D4432"/>
    <w:rsid w:val="0045695F"/>
    <w:rsid w:val="004B5746"/>
    <w:rsid w:val="004C1A3B"/>
    <w:rsid w:val="004D30A5"/>
    <w:rsid w:val="0054298C"/>
    <w:rsid w:val="005C3222"/>
    <w:rsid w:val="005C6BD3"/>
    <w:rsid w:val="006B542C"/>
    <w:rsid w:val="006D6BF3"/>
    <w:rsid w:val="006F7AFE"/>
    <w:rsid w:val="007B7B6B"/>
    <w:rsid w:val="007D2DEB"/>
    <w:rsid w:val="0091048F"/>
    <w:rsid w:val="00927720"/>
    <w:rsid w:val="009B7404"/>
    <w:rsid w:val="00A65E75"/>
    <w:rsid w:val="00B13211"/>
    <w:rsid w:val="00B4260D"/>
    <w:rsid w:val="00B42C57"/>
    <w:rsid w:val="00B8171F"/>
    <w:rsid w:val="00C54876"/>
    <w:rsid w:val="00C76A76"/>
    <w:rsid w:val="00CD2A51"/>
    <w:rsid w:val="00D01F9C"/>
    <w:rsid w:val="00D6342E"/>
    <w:rsid w:val="00E408D1"/>
    <w:rsid w:val="00F97F11"/>
    <w:rsid w:val="00FA4F91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0428C"/>
  <w15:chartTrackingRefBased/>
  <w15:docId w15:val="{BE54FE9B-0063-4E6F-86F7-E331896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48F"/>
  </w:style>
  <w:style w:type="paragraph" w:styleId="a5">
    <w:name w:val="footer"/>
    <w:basedOn w:val="a"/>
    <w:link w:val="a6"/>
    <w:uiPriority w:val="99"/>
    <w:unhideWhenUsed/>
    <w:rsid w:val="009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48F"/>
  </w:style>
  <w:style w:type="table" w:styleId="a7">
    <w:name w:val="Table Grid"/>
    <w:basedOn w:val="a1"/>
    <w:uiPriority w:val="39"/>
    <w:rsid w:val="00FA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32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大門 秀幸</dc:creator>
  <cp:keywords/>
  <dc:description/>
  <cp:lastModifiedBy>内村 幹太</cp:lastModifiedBy>
  <cp:revision>17</cp:revision>
  <dcterms:created xsi:type="dcterms:W3CDTF">2022-12-19T04:40:00Z</dcterms:created>
  <dcterms:modified xsi:type="dcterms:W3CDTF">2025-12-17T07:15:00Z</dcterms:modified>
</cp:coreProperties>
</file>