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283"/>
        <w:gridCol w:w="1192"/>
        <w:gridCol w:w="3203"/>
        <w:gridCol w:w="1275"/>
        <w:gridCol w:w="2920"/>
      </w:tblGrid>
      <w:tr w:rsidR="00F171D4" w:rsidRPr="0045235C" w:rsidTr="005B1BB2">
        <w:trPr>
          <w:trHeight w:hRule="exact" w:val="510"/>
        </w:trPr>
        <w:tc>
          <w:tcPr>
            <w:tcW w:w="101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71D4" w:rsidRPr="0045235C" w:rsidRDefault="002B6D0A" w:rsidP="00411F58">
            <w:pPr>
              <w:wordWrap w:val="0"/>
              <w:spacing w:line="480" w:lineRule="auto"/>
              <w:ind w:right="200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32"/>
              </w:rPr>
              <w:t>（</w:t>
            </w:r>
            <w:r w:rsidR="00F171D4" w:rsidRPr="00AE7E7D">
              <w:rPr>
                <w:rFonts w:ascii="HG丸ｺﾞｼｯｸM-PRO" w:eastAsia="HG丸ｺﾞｼｯｸM-PRO" w:hAnsi="HG丸ｺﾞｼｯｸM-PRO" w:cs="Times New Roman" w:hint="eastAsia"/>
                <w:sz w:val="20"/>
                <w:szCs w:val="32"/>
              </w:rPr>
              <w:t>提出日）令和　　　年　　　月　　　日</w:t>
            </w:r>
          </w:p>
        </w:tc>
      </w:tr>
      <w:tr w:rsidR="00F171D4" w:rsidTr="005B1BB2">
        <w:trPr>
          <w:trHeight w:val="615"/>
        </w:trPr>
        <w:tc>
          <w:tcPr>
            <w:tcW w:w="10131" w:type="dxa"/>
            <w:gridSpan w:val="6"/>
            <w:shd w:val="clear" w:color="auto" w:fill="D9D9D9" w:themeFill="background1" w:themeFillShade="D9"/>
            <w:vAlign w:val="center"/>
          </w:tcPr>
          <w:p w:rsidR="00F171D4" w:rsidRPr="001A2872" w:rsidRDefault="00F171D4" w:rsidP="005B1BB2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32"/>
              </w:rPr>
            </w:pPr>
            <w:r w:rsidRPr="001A2872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32"/>
              </w:rPr>
              <w:t>『市民グループとのタウンミーティング』開催申請書</w:t>
            </w:r>
          </w:p>
        </w:tc>
      </w:tr>
      <w:tr w:rsidR="00F171D4" w:rsidTr="005B1BB2">
        <w:trPr>
          <w:trHeight w:hRule="exact" w:val="743"/>
        </w:trPr>
        <w:tc>
          <w:tcPr>
            <w:tcW w:w="1258" w:type="dxa"/>
            <w:vMerge w:val="restart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グループ</w:t>
            </w:r>
          </w:p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C2F64">
              <w:rPr>
                <w:rFonts w:ascii="HG丸ｺﾞｼｯｸM-PRO" w:eastAsia="HG丸ｺﾞｼｯｸM-PRO" w:hAnsi="HG丸ｺﾞｼｯｸM-PRO" w:cs="Times New Roman" w:hint="eastAsia"/>
                <w:sz w:val="20"/>
                <w:szCs w:val="21"/>
              </w:rPr>
              <w:t>（団体等）</w:t>
            </w:r>
          </w:p>
        </w:tc>
        <w:tc>
          <w:tcPr>
            <w:tcW w:w="1475" w:type="dxa"/>
            <w:gridSpan w:val="2"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名　　称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D4" w:rsidRPr="001A2872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bookmarkStart w:id="0" w:name="_GoBack"/>
        <w:bookmarkEnd w:id="0"/>
      </w:tr>
      <w:tr w:rsidR="00F171D4" w:rsidTr="005B1BB2">
        <w:trPr>
          <w:trHeight w:val="1117"/>
        </w:trPr>
        <w:tc>
          <w:tcPr>
            <w:tcW w:w="1258" w:type="dxa"/>
            <w:vMerge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活動内容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:rsidR="00F171D4" w:rsidRDefault="00F171D4" w:rsidP="005B1BB2">
            <w:pPr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F171D4" w:rsidTr="005B1BB2">
        <w:trPr>
          <w:trHeight w:val="567"/>
        </w:trPr>
        <w:tc>
          <w:tcPr>
            <w:tcW w:w="1258" w:type="dxa"/>
            <w:vMerge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F171D4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Cs w:val="21"/>
                <w:fitText w:val="840" w:id="-973377536"/>
              </w:rPr>
              <w:t>代表</w:t>
            </w:r>
            <w:r w:rsidRPr="00F171D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840" w:id="-973377536"/>
              </w:rPr>
              <w:t>者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171D4" w:rsidRDefault="00F171D4" w:rsidP="005B1BB2">
            <w:pPr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構成人数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71D4" w:rsidRDefault="00F171D4" w:rsidP="005B1BB2">
            <w:pPr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F171D4" w:rsidTr="005B1BB2">
        <w:trPr>
          <w:trHeight w:val="567"/>
        </w:trPr>
        <w:tc>
          <w:tcPr>
            <w:tcW w:w="1258" w:type="dxa"/>
            <w:vMerge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上部団体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 ・ 有（　　　　　　　）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F171D4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Cs w:val="21"/>
                <w:fitText w:val="840" w:id="-973377535"/>
              </w:rPr>
              <w:t>設立</w:t>
            </w:r>
            <w:r w:rsidRPr="00F171D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840" w:id="-973377535"/>
              </w:rPr>
              <w:t>年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71D4" w:rsidRDefault="00F171D4" w:rsidP="005B1BB2">
            <w:pPr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F171D4" w:rsidTr="005B1BB2">
        <w:trPr>
          <w:trHeight w:hRule="exact" w:val="624"/>
        </w:trPr>
        <w:tc>
          <w:tcPr>
            <w:tcW w:w="1258" w:type="dxa"/>
            <w:vMerge w:val="restart"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申請者</w:t>
            </w:r>
          </w:p>
        </w:tc>
        <w:tc>
          <w:tcPr>
            <w:tcW w:w="1475" w:type="dxa"/>
            <w:gridSpan w:val="2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　　名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D4" w:rsidRDefault="00F171D4" w:rsidP="005B1BB2">
            <w:pPr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役職等（　　　　　　　）</w:t>
            </w:r>
          </w:p>
        </w:tc>
      </w:tr>
      <w:tr w:rsidR="00F171D4" w:rsidTr="005B1BB2">
        <w:trPr>
          <w:trHeight w:hRule="exact" w:val="624"/>
        </w:trPr>
        <w:tc>
          <w:tcPr>
            <w:tcW w:w="1258" w:type="dxa"/>
            <w:vMerge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住　　所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D4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F171D4" w:rsidTr="005B1BB2">
        <w:trPr>
          <w:trHeight w:hRule="exact" w:val="907"/>
        </w:trPr>
        <w:tc>
          <w:tcPr>
            <w:tcW w:w="1258" w:type="dxa"/>
            <w:vMerge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F171D4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Cs w:val="21"/>
                <w:fitText w:val="840" w:id="-973377534"/>
              </w:rPr>
              <w:t>連絡</w:t>
            </w:r>
            <w:r w:rsidRPr="00F171D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1"/>
                <w:fitText w:val="840" w:id="-973377534"/>
              </w:rPr>
              <w:t>先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D4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（ＴＥＬ）</w:t>
            </w:r>
          </w:p>
          <w:p w:rsidR="00F171D4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（E-mail）</w:t>
            </w:r>
          </w:p>
        </w:tc>
      </w:tr>
      <w:tr w:rsidR="00F171D4" w:rsidTr="005B1BB2">
        <w:trPr>
          <w:trHeight w:val="907"/>
        </w:trPr>
        <w:tc>
          <w:tcPr>
            <w:tcW w:w="273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意見交換テーマ</w:t>
            </w:r>
          </w:p>
          <w:p w:rsidR="00F171D4" w:rsidRPr="001A2872" w:rsidRDefault="00F171D4" w:rsidP="005B1BB2">
            <w:pPr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  <w:p w:rsidR="00F171D4" w:rsidRPr="002C5D10" w:rsidRDefault="00F171D4" w:rsidP="00F171D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当日はこのテーマに基づき進行します。（上限３つ）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D4" w:rsidRPr="001A2872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①</w:t>
            </w:r>
          </w:p>
        </w:tc>
      </w:tr>
      <w:tr w:rsidR="00F171D4" w:rsidTr="005B1BB2">
        <w:trPr>
          <w:trHeight w:val="907"/>
        </w:trPr>
        <w:tc>
          <w:tcPr>
            <w:tcW w:w="2733" w:type="dxa"/>
            <w:gridSpan w:val="3"/>
            <w:vMerge/>
            <w:shd w:val="clear" w:color="auto" w:fill="F2F2F2" w:themeFill="background1" w:themeFillShade="F2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D4" w:rsidRPr="001A2872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②</w:t>
            </w:r>
          </w:p>
        </w:tc>
      </w:tr>
      <w:tr w:rsidR="00F171D4" w:rsidTr="005B1BB2">
        <w:trPr>
          <w:trHeight w:val="907"/>
        </w:trPr>
        <w:tc>
          <w:tcPr>
            <w:tcW w:w="2733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1D4" w:rsidRPr="001A2872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③</w:t>
            </w:r>
          </w:p>
        </w:tc>
      </w:tr>
      <w:tr w:rsidR="00F171D4" w:rsidTr="005B1BB2">
        <w:trPr>
          <w:cantSplit/>
          <w:trHeight w:hRule="exact" w:val="624"/>
        </w:trPr>
        <w:tc>
          <w:tcPr>
            <w:tcW w:w="2733" w:type="dxa"/>
            <w:gridSpan w:val="3"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開催場所（予定）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171D4" w:rsidRPr="001A2872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参加人数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171D4" w:rsidRPr="001A2872" w:rsidRDefault="00F171D4" w:rsidP="005B1BB2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F171D4" w:rsidTr="005B1BB2">
        <w:trPr>
          <w:cantSplit/>
          <w:trHeight w:hRule="exact" w:val="1524"/>
        </w:trPr>
        <w:tc>
          <w:tcPr>
            <w:tcW w:w="154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開催時期</w:t>
            </w:r>
          </w:p>
        </w:tc>
        <w:tc>
          <w:tcPr>
            <w:tcW w:w="1192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（希望日）</w:t>
            </w:r>
          </w:p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AE7E7D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1"/>
              </w:rPr>
              <w:t>土日祝日を除く平日</w:t>
            </w:r>
          </w:p>
        </w:tc>
        <w:tc>
          <w:tcPr>
            <w:tcW w:w="4195" w:type="dxa"/>
            <w:gridSpan w:val="2"/>
            <w:shd w:val="clear" w:color="auto" w:fill="auto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（希望時間）</w:t>
            </w:r>
          </w:p>
          <w:p w:rsidR="00F171D4" w:rsidRPr="003A74A3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1"/>
                <w:u w:val="wave"/>
              </w:rPr>
            </w:pPr>
            <w:r w:rsidRPr="003A74A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1"/>
                <w:u w:val="wave"/>
              </w:rPr>
              <w:t>①～⑥から、対応可能な時間を複数選択</w:t>
            </w:r>
          </w:p>
          <w:p w:rsidR="00F171D4" w:rsidRPr="00AE7E7D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1"/>
              </w:rPr>
            </w:pPr>
            <w:r w:rsidRPr="00AE7E7D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1"/>
              </w:rPr>
              <w:t>①１０時～、②１５時～、③１６時～</w:t>
            </w:r>
          </w:p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AE7E7D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1"/>
              </w:rPr>
              <w:t>④１７時～、⑤１８時～、⑥１９時～</w:t>
            </w:r>
          </w:p>
        </w:tc>
      </w:tr>
      <w:tr w:rsidR="00F171D4" w:rsidTr="005B1BB2">
        <w:trPr>
          <w:cantSplit/>
          <w:trHeight w:hRule="exact" w:val="624"/>
        </w:trPr>
        <w:tc>
          <w:tcPr>
            <w:tcW w:w="1541" w:type="dxa"/>
            <w:gridSpan w:val="2"/>
            <w:vMerge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第1希望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月　　日　（　　）</w:t>
            </w:r>
          </w:p>
        </w:tc>
        <w:tc>
          <w:tcPr>
            <w:tcW w:w="4195" w:type="dxa"/>
            <w:gridSpan w:val="2"/>
            <w:shd w:val="clear" w:color="auto" w:fill="auto"/>
            <w:vAlign w:val="center"/>
          </w:tcPr>
          <w:p w:rsidR="00F171D4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F171D4" w:rsidTr="005B1BB2">
        <w:trPr>
          <w:cantSplit/>
          <w:trHeight w:hRule="exact" w:val="624"/>
        </w:trPr>
        <w:tc>
          <w:tcPr>
            <w:tcW w:w="1541" w:type="dxa"/>
            <w:gridSpan w:val="2"/>
            <w:vMerge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第２希望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月　　日　（　　）</w:t>
            </w:r>
          </w:p>
        </w:tc>
        <w:tc>
          <w:tcPr>
            <w:tcW w:w="4195" w:type="dxa"/>
            <w:gridSpan w:val="2"/>
            <w:shd w:val="clear" w:color="auto" w:fill="auto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  <w:tr w:rsidR="00F171D4" w:rsidTr="005B1BB2">
        <w:trPr>
          <w:cantSplit/>
          <w:trHeight w:hRule="exact" w:val="624"/>
        </w:trPr>
        <w:tc>
          <w:tcPr>
            <w:tcW w:w="1541" w:type="dxa"/>
            <w:gridSpan w:val="2"/>
            <w:vMerge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第３希望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月　　日　（　　）</w:t>
            </w:r>
          </w:p>
        </w:tc>
        <w:tc>
          <w:tcPr>
            <w:tcW w:w="4195" w:type="dxa"/>
            <w:gridSpan w:val="2"/>
            <w:shd w:val="clear" w:color="auto" w:fill="auto"/>
            <w:vAlign w:val="center"/>
          </w:tcPr>
          <w:p w:rsidR="00F171D4" w:rsidRPr="001A2872" w:rsidRDefault="00F171D4" w:rsidP="005B1BB2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</w:tr>
    </w:tbl>
    <w:p w:rsidR="00F171D4" w:rsidRPr="00E92B9E" w:rsidRDefault="00F171D4" w:rsidP="00F171D4">
      <w:pPr>
        <w:ind w:firstLineChars="100" w:firstLine="211"/>
        <w:rPr>
          <w:rFonts w:ascii="HG丸ｺﾞｼｯｸM-PRO" w:eastAsia="HG丸ｺﾞｼｯｸM-PRO" w:hAnsi="HG丸ｺﾞｼｯｸM-PRO" w:cs="Times New Roman"/>
          <w:b/>
        </w:rPr>
      </w:pPr>
      <w:r w:rsidRPr="00E92B9E">
        <w:rPr>
          <w:rFonts w:ascii="HG丸ｺﾞｼｯｸM-PRO" w:eastAsia="HG丸ｺﾞｼｯｸM-PRO" w:hAnsi="HG丸ｺﾞｼｯｸM-PRO" w:cs="Times New Roman" w:hint="eastAsia"/>
          <w:b/>
        </w:rPr>
        <w:t>【留意事項】</w:t>
      </w:r>
    </w:p>
    <w:p w:rsidR="00F171D4" w:rsidRPr="00BD260D" w:rsidRDefault="00F171D4" w:rsidP="00F171D4">
      <w:pPr>
        <w:pStyle w:val="a3"/>
        <w:numPr>
          <w:ilvl w:val="0"/>
          <w:numId w:val="15"/>
        </w:numPr>
        <w:ind w:leftChars="0" w:left="851" w:rightChars="1136" w:right="2386"/>
        <w:rPr>
          <w:rFonts w:ascii="HG丸ｺﾞｼｯｸM-PRO" w:eastAsia="HG丸ｺﾞｼｯｸM-PRO" w:hAnsi="HG丸ｺﾞｼｯｸM-PRO" w:cs="Times New Roman"/>
          <w:sz w:val="20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BC1E333" wp14:editId="1835DE71">
                <wp:simplePos x="0" y="0"/>
                <wp:positionH relativeFrom="column">
                  <wp:posOffset>5276850</wp:posOffset>
                </wp:positionH>
                <wp:positionV relativeFrom="paragraph">
                  <wp:posOffset>31750</wp:posOffset>
                </wp:positionV>
                <wp:extent cx="1323975" cy="1409700"/>
                <wp:effectExtent l="0" t="0" r="28575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409700"/>
                          <a:chOff x="0" y="0"/>
                          <a:chExt cx="1276350" cy="14097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9525" y="0"/>
                            <a:ext cx="1266825" cy="1409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71D4" w:rsidRPr="0049354B" w:rsidRDefault="00F171D4" w:rsidP="00F171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49354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</w:t>
                              </w:r>
                              <w:r w:rsidRPr="0049354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</w:t>
                              </w:r>
                              <w:r w:rsidRPr="0049354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印</w:t>
                              </w:r>
                            </w:p>
                            <w:p w:rsidR="00F171D4" w:rsidRPr="0049354B" w:rsidRDefault="00F171D4" w:rsidP="00F171D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  <w:p w:rsidR="00F171D4" w:rsidRDefault="00F171D4" w:rsidP="00F171D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  <w:p w:rsidR="00F171D4" w:rsidRDefault="00F171D4" w:rsidP="00F171D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  <w:p w:rsidR="00F171D4" w:rsidRPr="0049354B" w:rsidRDefault="00F171D4" w:rsidP="00F171D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</w:p>
                            <w:p w:rsidR="00F171D4" w:rsidRPr="0049354B" w:rsidRDefault="00F171D4" w:rsidP="00F171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49354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担当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0" y="2476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C1E333" id="グループ化 20" o:spid="_x0000_s1034" style="position:absolute;left:0;text-align:left;margin-left:415.5pt;margin-top:2.5pt;width:104.25pt;height:111pt;z-index:251689984;mso-width-relative:margin" coordsize="12763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">
                <v:shape id="テキスト ボックス 21" o:spid="_x0000_s1035" type="#_x0000_t202" style="position:absolute;left:95;width:12668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OQcMA&#10;AADbAAAADwAAAGRycy9kb3ducmV2LnhtbESPT4vCMBTE74LfITxhb5rqwm6pRhFhQcHLqqDHZ/P6&#10;R5uXbhNt/fZGWPA4zMxvmNmiM5W4U+NKywrGowgEcWp1ybmCw/5nGINwHlljZZkUPMjBYt7vzTDR&#10;tuVfuu98LgKEXYIKCu/rREqXFmTQjWxNHLzMNgZ9kE0udYNtgJtKTqLoSxosOSwUWNOqoPS6uxkF&#10;N/qL4yjbn9orfm4u28P3KTuelfoYdMspCE+df4f/22utYDK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eOQcMAAADbAAAADwAAAAAAAAAAAAAAAACYAgAAZHJzL2Rv&#10;d25yZXYueG1sUEsFBgAAAAAEAAQA9QAAAIgDAAAAAA==&#10;" fillcolor="white [3201]" strokeweight=".5pt">
                  <v:textbox inset=",1mm,,1mm">
                    <w:txbxContent>
                      <w:p w:rsidR="00F171D4" w:rsidRPr="0049354B" w:rsidRDefault="00F171D4" w:rsidP="00F171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49354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</w:t>
                        </w:r>
                        <w:r w:rsidRPr="0049354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</w:t>
                        </w:r>
                        <w:r w:rsidRPr="0049354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印</w:t>
                        </w:r>
                      </w:p>
                      <w:p w:rsidR="00F171D4" w:rsidRPr="0049354B" w:rsidRDefault="00F171D4" w:rsidP="00F171D4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</w:p>
                      <w:p w:rsidR="00F171D4" w:rsidRDefault="00F171D4" w:rsidP="00F171D4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</w:p>
                      <w:p w:rsidR="00F171D4" w:rsidRDefault="00F171D4" w:rsidP="00F171D4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</w:p>
                      <w:p w:rsidR="00F171D4" w:rsidRPr="0049354B" w:rsidRDefault="00F171D4" w:rsidP="00F171D4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</w:p>
                      <w:p w:rsidR="00F171D4" w:rsidRPr="0049354B" w:rsidRDefault="00F171D4" w:rsidP="00F171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49354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担当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（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2" o:spid="_x0000_s1036" style="position:absolute;visibility:visible;mso-wrap-style:square" from="0,2476" to="12668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Pr="00BD260D">
        <w:rPr>
          <w:rFonts w:ascii="HG丸ｺﾞｼｯｸM-PRO" w:eastAsia="HG丸ｺﾞｼｯｸM-PRO" w:hAnsi="HG丸ｺﾞｼｯｸM-PRO" w:cs="Times New Roman" w:hint="eastAsia"/>
          <w:sz w:val="20"/>
        </w:rPr>
        <w:t>『市民グループとのタウンミーティング』は、市政についての建設的な意見交換の場です。単なる相談や一方的な要望、誹謗中傷あるいは政治・宗教活動、営利目的の意見はお断りします。</w:t>
      </w:r>
    </w:p>
    <w:p w:rsidR="00F171D4" w:rsidRPr="00BD260D" w:rsidRDefault="00F171D4" w:rsidP="00F171D4">
      <w:pPr>
        <w:pStyle w:val="a3"/>
        <w:numPr>
          <w:ilvl w:val="0"/>
          <w:numId w:val="15"/>
        </w:numPr>
        <w:ind w:leftChars="0" w:left="851" w:rightChars="1203" w:right="2526"/>
        <w:rPr>
          <w:rFonts w:ascii="HG丸ｺﾞｼｯｸM-PRO" w:eastAsia="HG丸ｺﾞｼｯｸM-PRO" w:hAnsi="HG丸ｺﾞｼｯｸM-PRO" w:cs="Times New Roman"/>
          <w:sz w:val="20"/>
        </w:rPr>
      </w:pPr>
      <w:r w:rsidRPr="00BD260D">
        <w:rPr>
          <w:rFonts w:ascii="HG丸ｺﾞｼｯｸM-PRO" w:eastAsia="HG丸ｺﾞｼｯｸM-PRO" w:hAnsi="HG丸ｺﾞｼｯｸM-PRO" w:cs="Times New Roman" w:hint="eastAsia"/>
          <w:sz w:val="20"/>
        </w:rPr>
        <w:t>意見交換テーマは、まちづくりや地域課題等、市が対応（回答）できる内容を簡潔に記載してください。</w:t>
      </w:r>
    </w:p>
    <w:p w:rsidR="00F171D4" w:rsidRPr="00F171D4" w:rsidRDefault="00F171D4" w:rsidP="0059056F">
      <w:pPr>
        <w:pStyle w:val="a3"/>
        <w:numPr>
          <w:ilvl w:val="0"/>
          <w:numId w:val="15"/>
        </w:numPr>
        <w:ind w:leftChars="0" w:left="851" w:rightChars="1203" w:right="2526"/>
        <w:rPr>
          <w:rFonts w:ascii="HG丸ｺﾞｼｯｸM-PRO" w:eastAsia="HG丸ｺﾞｼｯｸM-PRO" w:hAnsi="HG丸ｺﾞｼｯｸM-PRO" w:cs="Times New Roman"/>
          <w:sz w:val="20"/>
        </w:rPr>
      </w:pPr>
      <w:r w:rsidRPr="00BD260D">
        <w:rPr>
          <w:rFonts w:ascii="HG丸ｺﾞｼｯｸM-PRO" w:eastAsia="HG丸ｺﾞｼｯｸM-PRO" w:hAnsi="HG丸ｺﾞｼｯｸM-PRO" w:cs="Times New Roman" w:hint="eastAsia"/>
          <w:sz w:val="20"/>
        </w:rPr>
        <w:t>開催時期は、希望を踏まえ、担当からスケジュール調整のご連絡をします。</w:t>
      </w:r>
    </w:p>
    <w:sectPr w:rsidR="00F171D4" w:rsidRPr="00F171D4" w:rsidSect="004909DE">
      <w:pgSz w:w="11906" w:h="16838"/>
      <w:pgMar w:top="3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0D" w:rsidRDefault="00D7470D" w:rsidP="00D7470D">
      <w:r>
        <w:separator/>
      </w:r>
    </w:p>
  </w:endnote>
  <w:endnote w:type="continuationSeparator" w:id="0">
    <w:p w:rsidR="00D7470D" w:rsidRDefault="00D7470D" w:rsidP="00D7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0D" w:rsidRDefault="00D7470D" w:rsidP="00D7470D">
      <w:r>
        <w:separator/>
      </w:r>
    </w:p>
  </w:footnote>
  <w:footnote w:type="continuationSeparator" w:id="0">
    <w:p w:rsidR="00D7470D" w:rsidRDefault="00D7470D" w:rsidP="00D7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755"/>
    <w:multiLevelType w:val="hybridMultilevel"/>
    <w:tmpl w:val="8E8AC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E2925"/>
    <w:multiLevelType w:val="hybridMultilevel"/>
    <w:tmpl w:val="E028157E"/>
    <w:lvl w:ilvl="0" w:tplc="7BDAC792">
      <w:numFmt w:val="bullet"/>
      <w:lvlText w:val="※"/>
      <w:lvlJc w:val="left"/>
      <w:pPr>
        <w:ind w:left="8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8F94668"/>
    <w:multiLevelType w:val="hybridMultilevel"/>
    <w:tmpl w:val="ECCE3E1E"/>
    <w:lvl w:ilvl="0" w:tplc="7BDAC792">
      <w:numFmt w:val="bullet"/>
      <w:lvlText w:val="※"/>
      <w:lvlJc w:val="left"/>
      <w:pPr>
        <w:ind w:left="12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1B3A39C4"/>
    <w:multiLevelType w:val="hybridMultilevel"/>
    <w:tmpl w:val="941A3D70"/>
    <w:lvl w:ilvl="0" w:tplc="7BDAC792">
      <w:numFmt w:val="bullet"/>
      <w:lvlText w:val="※"/>
      <w:lvlJc w:val="left"/>
      <w:pPr>
        <w:ind w:left="1303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4" w15:restartNumberingAfterBreak="0">
    <w:nsid w:val="37487D49"/>
    <w:multiLevelType w:val="hybridMultilevel"/>
    <w:tmpl w:val="64F468DE"/>
    <w:lvl w:ilvl="0" w:tplc="7BDAC792">
      <w:numFmt w:val="bullet"/>
      <w:lvlText w:val="※"/>
      <w:lvlJc w:val="left"/>
      <w:pPr>
        <w:ind w:left="1083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5" w15:restartNumberingAfterBreak="0">
    <w:nsid w:val="3E0203CD"/>
    <w:multiLevelType w:val="hybridMultilevel"/>
    <w:tmpl w:val="D75EE5C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90303"/>
    <w:multiLevelType w:val="hybridMultilevel"/>
    <w:tmpl w:val="7FB27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E6A0E"/>
    <w:multiLevelType w:val="hybridMultilevel"/>
    <w:tmpl w:val="2668BBC6"/>
    <w:lvl w:ilvl="0" w:tplc="AE104FC2">
      <w:numFmt w:val="bullet"/>
      <w:lvlText w:val="※"/>
      <w:lvlJc w:val="left"/>
      <w:pPr>
        <w:ind w:left="435" w:hanging="435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3D14FD"/>
    <w:multiLevelType w:val="hybridMultilevel"/>
    <w:tmpl w:val="890AB6F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94A3C8C"/>
    <w:multiLevelType w:val="hybridMultilevel"/>
    <w:tmpl w:val="2DB2844A"/>
    <w:lvl w:ilvl="0" w:tplc="FA702B5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347D70"/>
    <w:multiLevelType w:val="hybridMultilevel"/>
    <w:tmpl w:val="11006C3C"/>
    <w:lvl w:ilvl="0" w:tplc="FA702B5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F03B61"/>
    <w:multiLevelType w:val="hybridMultilevel"/>
    <w:tmpl w:val="517EB8A0"/>
    <w:lvl w:ilvl="0" w:tplc="FA702B56">
      <w:start w:val="1"/>
      <w:numFmt w:val="bullet"/>
      <w:lvlText w:val="※"/>
      <w:lvlJc w:val="left"/>
      <w:pPr>
        <w:ind w:left="85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6D2E3B08"/>
    <w:multiLevelType w:val="hybridMultilevel"/>
    <w:tmpl w:val="B7A2669C"/>
    <w:lvl w:ilvl="0" w:tplc="FA702B56">
      <w:start w:val="1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6F487F3B"/>
    <w:multiLevelType w:val="hybridMultilevel"/>
    <w:tmpl w:val="BBDC7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2C1D2C"/>
    <w:multiLevelType w:val="hybridMultilevel"/>
    <w:tmpl w:val="A4642816"/>
    <w:lvl w:ilvl="0" w:tplc="7BDAC792">
      <w:numFmt w:val="bullet"/>
      <w:lvlText w:val="※"/>
      <w:lvlJc w:val="left"/>
      <w:pPr>
        <w:ind w:left="1414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91"/>
    <w:rsid w:val="00016AEA"/>
    <w:rsid w:val="00016FC6"/>
    <w:rsid w:val="00096D3C"/>
    <w:rsid w:val="000B1098"/>
    <w:rsid w:val="000B7467"/>
    <w:rsid w:val="000C4D1B"/>
    <w:rsid w:val="00106905"/>
    <w:rsid w:val="00133B53"/>
    <w:rsid w:val="00136B7D"/>
    <w:rsid w:val="001A0B6A"/>
    <w:rsid w:val="001E472D"/>
    <w:rsid w:val="00206B88"/>
    <w:rsid w:val="00214D8B"/>
    <w:rsid w:val="00221A34"/>
    <w:rsid w:val="00233747"/>
    <w:rsid w:val="002735A3"/>
    <w:rsid w:val="002B6D0A"/>
    <w:rsid w:val="00303E12"/>
    <w:rsid w:val="00314047"/>
    <w:rsid w:val="003B73F8"/>
    <w:rsid w:val="003C2179"/>
    <w:rsid w:val="003D0BA8"/>
    <w:rsid w:val="00411F58"/>
    <w:rsid w:val="0043420C"/>
    <w:rsid w:val="004430B7"/>
    <w:rsid w:val="00461C8B"/>
    <w:rsid w:val="004D6651"/>
    <w:rsid w:val="004E014F"/>
    <w:rsid w:val="004F58B9"/>
    <w:rsid w:val="004F5CA0"/>
    <w:rsid w:val="0051680E"/>
    <w:rsid w:val="005325C3"/>
    <w:rsid w:val="00557A91"/>
    <w:rsid w:val="0059056F"/>
    <w:rsid w:val="005936BA"/>
    <w:rsid w:val="00595E84"/>
    <w:rsid w:val="005E6815"/>
    <w:rsid w:val="0063722E"/>
    <w:rsid w:val="006C1767"/>
    <w:rsid w:val="006E5454"/>
    <w:rsid w:val="0071121B"/>
    <w:rsid w:val="00727F53"/>
    <w:rsid w:val="00746444"/>
    <w:rsid w:val="00770070"/>
    <w:rsid w:val="00784E5C"/>
    <w:rsid w:val="007D30A7"/>
    <w:rsid w:val="007E4306"/>
    <w:rsid w:val="008226D2"/>
    <w:rsid w:val="008362D4"/>
    <w:rsid w:val="00873C9B"/>
    <w:rsid w:val="008973DE"/>
    <w:rsid w:val="008C2F64"/>
    <w:rsid w:val="008F653E"/>
    <w:rsid w:val="00905EAB"/>
    <w:rsid w:val="009974A6"/>
    <w:rsid w:val="009B01DB"/>
    <w:rsid w:val="009E4A8A"/>
    <w:rsid w:val="00A62F90"/>
    <w:rsid w:val="00A94EAE"/>
    <w:rsid w:val="00A964DC"/>
    <w:rsid w:val="00B0388F"/>
    <w:rsid w:val="00B26D71"/>
    <w:rsid w:val="00BC5DAF"/>
    <w:rsid w:val="00BE1558"/>
    <w:rsid w:val="00BE7D75"/>
    <w:rsid w:val="00C11F59"/>
    <w:rsid w:val="00C27C0A"/>
    <w:rsid w:val="00C33262"/>
    <w:rsid w:val="00C33BE5"/>
    <w:rsid w:val="00C4184E"/>
    <w:rsid w:val="00C620B1"/>
    <w:rsid w:val="00CE18AA"/>
    <w:rsid w:val="00D04A79"/>
    <w:rsid w:val="00D428C3"/>
    <w:rsid w:val="00D572CB"/>
    <w:rsid w:val="00D7470D"/>
    <w:rsid w:val="00E12CA1"/>
    <w:rsid w:val="00E2522E"/>
    <w:rsid w:val="00E45C95"/>
    <w:rsid w:val="00E75554"/>
    <w:rsid w:val="00E92DCC"/>
    <w:rsid w:val="00EA4491"/>
    <w:rsid w:val="00EB668E"/>
    <w:rsid w:val="00ED58BA"/>
    <w:rsid w:val="00F028C9"/>
    <w:rsid w:val="00F171D4"/>
    <w:rsid w:val="00F24174"/>
    <w:rsid w:val="00F63CFE"/>
    <w:rsid w:val="00F970CA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F1504-40E3-4BE3-9F2A-A637C778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4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0D"/>
  </w:style>
  <w:style w:type="paragraph" w:styleId="a6">
    <w:name w:val="footer"/>
    <w:basedOn w:val="a"/>
    <w:link w:val="a7"/>
    <w:uiPriority w:val="99"/>
    <w:unhideWhenUsed/>
    <w:rsid w:val="00D74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0D"/>
  </w:style>
  <w:style w:type="paragraph" w:styleId="a8">
    <w:name w:val="Balloon Text"/>
    <w:basedOn w:val="a"/>
    <w:link w:val="a9"/>
    <w:uiPriority w:val="99"/>
    <w:semiHidden/>
    <w:unhideWhenUsed/>
    <w:rsid w:val="004F5CA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A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B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8C32-8983-4009-8817-5322A27D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 栄介</dc:creator>
  <cp:keywords/>
  <dc:description/>
  <cp:lastModifiedBy>森澤 栄介</cp:lastModifiedBy>
  <cp:revision>3</cp:revision>
  <cp:lastPrinted>2024-05-30T08:33:00Z</cp:lastPrinted>
  <dcterms:created xsi:type="dcterms:W3CDTF">2024-05-31T07:30:00Z</dcterms:created>
  <dcterms:modified xsi:type="dcterms:W3CDTF">2024-06-03T08:21:00Z</dcterms:modified>
</cp:coreProperties>
</file>