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A5" w:rsidRDefault="00706FA5" w:rsidP="00FF2C9E">
      <w:pPr>
        <w:ind w:firstLineChars="100" w:firstLine="210"/>
        <w:rPr>
          <w:rFonts w:ascii="ＭＳ ゴシック" w:eastAsia="ＭＳ ゴシック" w:hAnsi="ＭＳ ゴシック"/>
          <w:sz w:val="24"/>
          <w:szCs w:val="24"/>
        </w:rPr>
      </w:pPr>
      <w:r>
        <w:rPr>
          <w:szCs w:val="21"/>
        </w:rPr>
        <w:t>様式第</w:t>
      </w:r>
      <w:r>
        <w:rPr>
          <w:rFonts w:hint="eastAsia"/>
          <w:szCs w:val="21"/>
        </w:rPr>
        <w:t>３</w:t>
      </w:r>
      <w:r>
        <w:rPr>
          <w:szCs w:val="21"/>
        </w:rPr>
        <w:t>号</w:t>
      </w:r>
    </w:p>
    <w:p w:rsidR="00D4539F" w:rsidRPr="00CB7F9D" w:rsidRDefault="00B679B4" w:rsidP="00FF2C9E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679B4">
        <w:rPr>
          <w:rFonts w:ascii="ＭＳ ゴシック" w:eastAsia="ＭＳ ゴシック" w:hAnsi="ＭＳ ゴシック" w:hint="eastAsia"/>
          <w:sz w:val="24"/>
          <w:szCs w:val="24"/>
        </w:rPr>
        <w:t>土地利用計画書</w:t>
      </w:r>
      <w:r w:rsidR="003B6C7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23000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F23000" w:rsidRPr="00CB7F9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3B6C78" w:rsidRPr="00CB7F9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※土地利用の概要を確認するもので、開発</w:t>
      </w:r>
      <w:r w:rsidR="00F23000" w:rsidRPr="00CB7F9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を許可するものではありません。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569"/>
        <w:gridCol w:w="1559"/>
        <w:gridCol w:w="1701"/>
        <w:gridCol w:w="5235"/>
      </w:tblGrid>
      <w:tr w:rsidR="00B679B4" w:rsidRPr="00B679B4" w:rsidTr="00905E0F">
        <w:trPr>
          <w:trHeight w:val="485"/>
        </w:trPr>
        <w:tc>
          <w:tcPr>
            <w:tcW w:w="31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79B4" w:rsidRPr="00B679B4" w:rsidRDefault="00B679B4" w:rsidP="00525D8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B679B4">
              <w:rPr>
                <w:rFonts w:ascii="ＭＳ ゴシック" w:eastAsia="ＭＳ ゴシック" w:hAnsi="ＭＳ ゴシック" w:hint="eastAsia"/>
              </w:rPr>
              <w:t>入札参加者氏名</w:t>
            </w:r>
          </w:p>
        </w:tc>
        <w:tc>
          <w:tcPr>
            <w:tcW w:w="69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79B4" w:rsidRPr="00B679B4" w:rsidRDefault="00B679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5D8D" w:rsidRPr="00B679B4" w:rsidTr="00905E0F">
        <w:trPr>
          <w:trHeight w:val="54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9B4" w:rsidRPr="00B679B4" w:rsidRDefault="00B679B4" w:rsidP="00525D8D">
            <w:pPr>
              <w:jc w:val="center"/>
              <w:rPr>
                <w:rFonts w:ascii="ＭＳ ゴシック" w:eastAsia="ＭＳ ゴシック" w:hAnsi="ＭＳ ゴシック"/>
              </w:rPr>
            </w:pPr>
            <w:r w:rsidRPr="00B679B4">
              <w:rPr>
                <w:rFonts w:ascii="ＭＳ ゴシック" w:eastAsia="ＭＳ ゴシック" w:hAnsi="ＭＳ ゴシック" w:hint="eastAsia"/>
              </w:rPr>
              <w:t>物件番号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9B4" w:rsidRPr="00B679B4" w:rsidRDefault="00B679B4" w:rsidP="00525D8D">
            <w:pPr>
              <w:jc w:val="center"/>
              <w:rPr>
                <w:rFonts w:ascii="ＭＳ ゴシック" w:eastAsia="ＭＳ ゴシック" w:hAnsi="ＭＳ ゴシック"/>
              </w:rPr>
            </w:pPr>
            <w:r w:rsidRPr="00B679B4">
              <w:rPr>
                <w:rFonts w:ascii="ＭＳ ゴシック" w:eastAsia="ＭＳ ゴシック" w:hAnsi="ＭＳ ゴシック" w:hint="eastAsia"/>
              </w:rPr>
              <w:t>Ａ－１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9B4" w:rsidRPr="00B679B4" w:rsidRDefault="00B679B4" w:rsidP="00525D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9B4" w:rsidRPr="00B679B4" w:rsidRDefault="00B679B4" w:rsidP="00525D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交野市幾野２丁目２０６７番８他４筆</w:t>
            </w:r>
          </w:p>
        </w:tc>
      </w:tr>
    </w:tbl>
    <w:p w:rsidR="00263D47" w:rsidRDefault="00263D47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360298" w:rsidTr="00905E0F">
        <w:tc>
          <w:tcPr>
            <w:tcW w:w="10064" w:type="dxa"/>
          </w:tcPr>
          <w:p w:rsidR="00360298" w:rsidRPr="00360298" w:rsidRDefault="004549A1" w:rsidP="00454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【使用目的】用途、提供するサービスや物販等の内容を記載してください。</w:t>
            </w:r>
          </w:p>
        </w:tc>
      </w:tr>
      <w:tr w:rsidR="00360298" w:rsidTr="00905E0F">
        <w:trPr>
          <w:trHeight w:val="2169"/>
        </w:trPr>
        <w:tc>
          <w:tcPr>
            <w:tcW w:w="10064" w:type="dxa"/>
          </w:tcPr>
          <w:p w:rsidR="004549A1" w:rsidRPr="004549A1" w:rsidRDefault="004549A1" w:rsidP="004549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49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実施要領４ページ２．使用目的及び契約条件等（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4549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）①の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使用目的</w:t>
            </w:r>
            <w:r w:rsidRPr="004549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を確認するものです。</w:t>
            </w:r>
          </w:p>
          <w:p w:rsidR="00FE6527" w:rsidRPr="004549A1" w:rsidRDefault="00FE6527" w:rsidP="00FE6527">
            <w:pPr>
              <w:rPr>
                <w:rFonts w:ascii="ＭＳ ゴシック" w:eastAsia="ＭＳ ゴシック" w:hAnsi="ＭＳ ゴシック"/>
              </w:rPr>
            </w:pPr>
          </w:p>
          <w:p w:rsidR="00360298" w:rsidRPr="00FE6527" w:rsidRDefault="00360298" w:rsidP="00B679B4">
            <w:pPr>
              <w:rPr>
                <w:rFonts w:ascii="ＭＳ ゴシック" w:eastAsia="ＭＳ ゴシック" w:hAnsi="ＭＳ ゴシック"/>
              </w:rPr>
            </w:pPr>
          </w:p>
          <w:p w:rsidR="00360298" w:rsidRDefault="00360298" w:rsidP="00B679B4">
            <w:pPr>
              <w:rPr>
                <w:rFonts w:ascii="ＭＳ ゴシック" w:eastAsia="ＭＳ ゴシック" w:hAnsi="ＭＳ ゴシック"/>
              </w:rPr>
            </w:pPr>
          </w:p>
          <w:p w:rsidR="00360298" w:rsidRPr="00360298" w:rsidRDefault="00360298" w:rsidP="00B679B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A6C98" w:rsidRDefault="006A6C98" w:rsidP="00B679B4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2A1FA3" w:rsidTr="00905E0F">
        <w:trPr>
          <w:trHeight w:val="9482"/>
        </w:trPr>
        <w:tc>
          <w:tcPr>
            <w:tcW w:w="10064" w:type="dxa"/>
          </w:tcPr>
          <w:p w:rsidR="00FE6527" w:rsidRPr="004549A1" w:rsidRDefault="00FE6527" w:rsidP="00FE65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2A1FA3">
              <w:rPr>
                <w:rFonts w:ascii="ＭＳ ゴシック" w:eastAsia="ＭＳ ゴシック" w:hAnsi="ＭＳ ゴシック" w:hint="eastAsia"/>
              </w:rPr>
              <w:t>計　画　図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  <w:r w:rsidRPr="004549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実施要領４ページ２．使用目的及び契約条件等（２）①</w:t>
            </w:r>
            <w:r w:rsidR="004549A1" w:rsidRPr="004549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の契約条件</w:t>
            </w:r>
            <w:r w:rsidRPr="004549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を確認するものです。</w:t>
            </w: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2B44DF" w:rsidRDefault="002B44DF" w:rsidP="00FE6527">
            <w:pPr>
              <w:rPr>
                <w:rFonts w:ascii="ＭＳ ゴシック" w:eastAsia="ＭＳ ゴシック" w:hAnsi="ＭＳ ゴシック"/>
              </w:rPr>
            </w:pPr>
          </w:p>
          <w:p w:rsidR="002B44DF" w:rsidRDefault="002B44DF" w:rsidP="00FE6527">
            <w:pPr>
              <w:rPr>
                <w:rFonts w:ascii="ＭＳ ゴシック" w:eastAsia="ＭＳ ゴシック" w:hAnsi="ＭＳ ゴシック"/>
              </w:rPr>
            </w:pPr>
          </w:p>
          <w:p w:rsidR="004549A1" w:rsidRDefault="004549A1" w:rsidP="00FE6527">
            <w:pPr>
              <w:rPr>
                <w:rFonts w:ascii="ＭＳ ゴシック" w:eastAsia="ＭＳ ゴシック" w:hAnsi="ＭＳ ゴシック"/>
              </w:rPr>
            </w:pPr>
          </w:p>
          <w:p w:rsidR="00905E0F" w:rsidRDefault="00905E0F" w:rsidP="004549A1">
            <w:pPr>
              <w:ind w:firstLineChars="3000" w:firstLine="6300"/>
              <w:rPr>
                <w:rFonts w:ascii="ＭＳ ゴシック" w:eastAsia="ＭＳ ゴシック" w:hAnsi="ＭＳ ゴシック"/>
              </w:rPr>
            </w:pPr>
          </w:p>
          <w:p w:rsidR="002A1FA3" w:rsidRPr="00360298" w:rsidRDefault="00FE6527" w:rsidP="004549A1">
            <w:pPr>
              <w:ind w:firstLineChars="3000" w:firstLine="630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書ききれない場合は、別図でも可</w:t>
            </w:r>
          </w:p>
        </w:tc>
      </w:tr>
    </w:tbl>
    <w:p w:rsidR="00905E0F" w:rsidRPr="002A1FA3" w:rsidRDefault="00905E0F" w:rsidP="00687B42">
      <w:pPr>
        <w:rPr>
          <w:rFonts w:ascii="BIZ UDゴシック" w:eastAsia="BIZ UDゴシック" w:hAnsi="BIZ UDゴシック" w:hint="eastAsia"/>
        </w:rPr>
      </w:pPr>
    </w:p>
    <w:sectPr w:rsidR="00905E0F" w:rsidRPr="002A1FA3" w:rsidSect="00687B42">
      <w:footerReference w:type="default" r:id="rId7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A6" w:rsidRDefault="005C2EA6" w:rsidP="005C2EA6">
      <w:r>
        <w:separator/>
      </w:r>
    </w:p>
  </w:endnote>
  <w:endnote w:type="continuationSeparator" w:id="0">
    <w:p w:rsidR="005C2EA6" w:rsidRDefault="005C2EA6" w:rsidP="005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25" w:rsidRPr="00982625" w:rsidRDefault="00982625" w:rsidP="00982625">
    <w:pPr>
      <w:pStyle w:val="a7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A6" w:rsidRDefault="005C2EA6" w:rsidP="005C2EA6">
      <w:r>
        <w:separator/>
      </w:r>
    </w:p>
  </w:footnote>
  <w:footnote w:type="continuationSeparator" w:id="0">
    <w:p w:rsidR="005C2EA6" w:rsidRDefault="005C2EA6" w:rsidP="005C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98"/>
    <w:rsid w:val="0003226B"/>
    <w:rsid w:val="00045D84"/>
    <w:rsid w:val="0007289F"/>
    <w:rsid w:val="00086A58"/>
    <w:rsid w:val="000A3AC6"/>
    <w:rsid w:val="000E02E3"/>
    <w:rsid w:val="000E333B"/>
    <w:rsid w:val="000F5335"/>
    <w:rsid w:val="00120860"/>
    <w:rsid w:val="0012510C"/>
    <w:rsid w:val="00154FB7"/>
    <w:rsid w:val="001564BA"/>
    <w:rsid w:val="0017713A"/>
    <w:rsid w:val="001778A9"/>
    <w:rsid w:val="00183013"/>
    <w:rsid w:val="00192B26"/>
    <w:rsid w:val="001B644F"/>
    <w:rsid w:val="00210B23"/>
    <w:rsid w:val="00224094"/>
    <w:rsid w:val="0023394A"/>
    <w:rsid w:val="002362A8"/>
    <w:rsid w:val="002543FC"/>
    <w:rsid w:val="00256D26"/>
    <w:rsid w:val="00263D47"/>
    <w:rsid w:val="002A1639"/>
    <w:rsid w:val="002A1FA3"/>
    <w:rsid w:val="002B44DF"/>
    <w:rsid w:val="002C63F4"/>
    <w:rsid w:val="00360298"/>
    <w:rsid w:val="00385D02"/>
    <w:rsid w:val="003B09D9"/>
    <w:rsid w:val="003B31F0"/>
    <w:rsid w:val="003B6C78"/>
    <w:rsid w:val="003D16B5"/>
    <w:rsid w:val="003E6DEF"/>
    <w:rsid w:val="00402347"/>
    <w:rsid w:val="004549A1"/>
    <w:rsid w:val="00457AC7"/>
    <w:rsid w:val="00461F20"/>
    <w:rsid w:val="004A1B32"/>
    <w:rsid w:val="004B38B7"/>
    <w:rsid w:val="004C179E"/>
    <w:rsid w:val="004C31F2"/>
    <w:rsid w:val="004C74D3"/>
    <w:rsid w:val="00502897"/>
    <w:rsid w:val="00514AD0"/>
    <w:rsid w:val="00525D8D"/>
    <w:rsid w:val="00587172"/>
    <w:rsid w:val="005A0A5A"/>
    <w:rsid w:val="005B58F3"/>
    <w:rsid w:val="005C2EA6"/>
    <w:rsid w:val="005F7384"/>
    <w:rsid w:val="005F7E6D"/>
    <w:rsid w:val="006279AF"/>
    <w:rsid w:val="0063622B"/>
    <w:rsid w:val="00636784"/>
    <w:rsid w:val="00662C3F"/>
    <w:rsid w:val="00687B42"/>
    <w:rsid w:val="006A6C98"/>
    <w:rsid w:val="006D0EAF"/>
    <w:rsid w:val="00706FA5"/>
    <w:rsid w:val="007143B1"/>
    <w:rsid w:val="00740047"/>
    <w:rsid w:val="00751ED9"/>
    <w:rsid w:val="00782C91"/>
    <w:rsid w:val="007E1A85"/>
    <w:rsid w:val="00846147"/>
    <w:rsid w:val="00850175"/>
    <w:rsid w:val="00877BF0"/>
    <w:rsid w:val="008C2114"/>
    <w:rsid w:val="008C3BDE"/>
    <w:rsid w:val="00905E0F"/>
    <w:rsid w:val="00910816"/>
    <w:rsid w:val="00954F69"/>
    <w:rsid w:val="009671C9"/>
    <w:rsid w:val="00982625"/>
    <w:rsid w:val="009C2FD4"/>
    <w:rsid w:val="00A35925"/>
    <w:rsid w:val="00A61CED"/>
    <w:rsid w:val="00AF0AF1"/>
    <w:rsid w:val="00B315EB"/>
    <w:rsid w:val="00B43949"/>
    <w:rsid w:val="00B44EF0"/>
    <w:rsid w:val="00B45AA3"/>
    <w:rsid w:val="00B464F3"/>
    <w:rsid w:val="00B679B4"/>
    <w:rsid w:val="00B74F52"/>
    <w:rsid w:val="00B92815"/>
    <w:rsid w:val="00C172FF"/>
    <w:rsid w:val="00C21B71"/>
    <w:rsid w:val="00CB7F9D"/>
    <w:rsid w:val="00D0035B"/>
    <w:rsid w:val="00D14EF9"/>
    <w:rsid w:val="00D27D81"/>
    <w:rsid w:val="00D4539F"/>
    <w:rsid w:val="00E0427F"/>
    <w:rsid w:val="00E435FE"/>
    <w:rsid w:val="00E54735"/>
    <w:rsid w:val="00E55C76"/>
    <w:rsid w:val="00E56BB3"/>
    <w:rsid w:val="00E67476"/>
    <w:rsid w:val="00EF7C04"/>
    <w:rsid w:val="00F23000"/>
    <w:rsid w:val="00F231C9"/>
    <w:rsid w:val="00F53EB9"/>
    <w:rsid w:val="00F8714D"/>
    <w:rsid w:val="00F92572"/>
    <w:rsid w:val="00FC6573"/>
    <w:rsid w:val="00FD5F3A"/>
    <w:rsid w:val="00FE6527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16062-ACF8-4ED7-9E8B-848164D2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の内容"/>
    <w:basedOn w:val="a"/>
    <w:rsid w:val="006A6C98"/>
    <w:pPr>
      <w:suppressLineNumbers/>
      <w:suppressAutoHyphens/>
      <w:jc w:val="left"/>
    </w:pPr>
    <w:rPr>
      <w:rFonts w:ascii="Times New Roman" w:eastAsia="ＭＳ Ｐ明朝" w:hAnsi="Times New Roman" w:cs="Times New Roman"/>
      <w:kern w:val="1"/>
      <w:sz w:val="24"/>
      <w:szCs w:val="20"/>
      <w:lang w:eastAsia="hi-IN"/>
    </w:rPr>
  </w:style>
  <w:style w:type="paragraph" w:styleId="a5">
    <w:name w:val="header"/>
    <w:basedOn w:val="a"/>
    <w:link w:val="a6"/>
    <w:uiPriority w:val="99"/>
    <w:unhideWhenUsed/>
    <w:rsid w:val="005C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EA6"/>
  </w:style>
  <w:style w:type="paragraph" w:styleId="a7">
    <w:name w:val="footer"/>
    <w:basedOn w:val="a"/>
    <w:link w:val="a8"/>
    <w:uiPriority w:val="99"/>
    <w:unhideWhenUsed/>
    <w:rsid w:val="005C2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EA6"/>
  </w:style>
  <w:style w:type="paragraph" w:styleId="a9">
    <w:name w:val="Balloon Text"/>
    <w:basedOn w:val="a"/>
    <w:link w:val="aa"/>
    <w:uiPriority w:val="99"/>
    <w:semiHidden/>
    <w:unhideWhenUsed/>
    <w:rsid w:val="00192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2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0F34-653E-44B1-B409-05C62B18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周</dc:creator>
  <cp:keywords/>
  <dc:description/>
  <cp:lastModifiedBy>奥村美登利</cp:lastModifiedBy>
  <cp:revision>2</cp:revision>
  <cp:lastPrinted>2024-12-20T01:51:00Z</cp:lastPrinted>
  <dcterms:created xsi:type="dcterms:W3CDTF">2024-12-20T02:42:00Z</dcterms:created>
  <dcterms:modified xsi:type="dcterms:W3CDTF">2024-12-20T02:42:00Z</dcterms:modified>
</cp:coreProperties>
</file>