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059BF" w14:textId="77777777" w:rsidR="008258D3" w:rsidRPr="000E437A" w:rsidRDefault="008258D3" w:rsidP="008258D3">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【申出に当たってのチェックリスト】</w:t>
      </w:r>
    </w:p>
    <w:p w14:paraId="39CFA7CA" w14:textId="77777777" w:rsidR="008258D3" w:rsidRPr="000E437A" w:rsidRDefault="008258D3" w:rsidP="008258D3">
      <w:pPr>
        <w:widowControl/>
        <w:jc w:val="left"/>
        <w:rPr>
          <w:rFonts w:ascii="ＭＳ ゴシック" w:eastAsia="ＭＳ ゴシック" w:hAnsi="ＭＳ ゴシック"/>
          <w:b/>
          <w:bCs/>
          <w:sz w:val="24"/>
          <w:szCs w:val="24"/>
        </w:rPr>
      </w:pPr>
    </w:p>
    <w:p w14:paraId="6E64BB15" w14:textId="77777777" w:rsidR="008258D3" w:rsidRPr="000E437A" w:rsidRDefault="008258D3" w:rsidP="008258D3">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Pr="000E437A">
        <w:rPr>
          <w:rFonts w:ascii="ＭＳ ゴシック" w:eastAsia="ＭＳ ゴシック" w:hAnsi="ＭＳ ゴシック" w:hint="eastAsia"/>
          <w:b/>
          <w:sz w:val="22"/>
        </w:rPr>
        <w:t>申出書に添付する書類</w:t>
      </w:r>
    </w:p>
    <w:p w14:paraId="663ADAB6" w14:textId="5F3F842A" w:rsidR="008258D3" w:rsidRPr="00D91280" w:rsidRDefault="00D91280" w:rsidP="008258D3">
      <w:pPr>
        <w:widowControl/>
        <w:jc w:val="left"/>
        <w:rPr>
          <w:rFonts w:ascii="ＭＳ ゴシック" w:eastAsia="ＭＳ ゴシック" w:hAnsi="ＭＳ ゴシック" w:hint="eastAsia"/>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9264" behindDoc="0" locked="0" layoutInCell="1" allowOverlap="1" wp14:anchorId="4070F459" wp14:editId="5697BB4C">
                <wp:simplePos x="0" y="0"/>
                <wp:positionH relativeFrom="column">
                  <wp:posOffset>-39370</wp:posOffset>
                </wp:positionH>
                <wp:positionV relativeFrom="paragraph">
                  <wp:posOffset>252095</wp:posOffset>
                </wp:positionV>
                <wp:extent cx="5847715" cy="6217920"/>
                <wp:effectExtent l="0" t="0" r="19685" b="1143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2179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000B0" id="正方形/長方形 3" o:spid="_x0000_s1026" style="position:absolute;margin-left:-3.1pt;margin-top:19.85pt;width:460.45pt;height:48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MbfwIAAF8FAAAOAAAAZHJzL2Uyb0RvYy54bWysVE1v2zAMvQ/YfxB0X20HSdMGdYqgRYcB&#10;RVu0HXpWZCkWIIuapMTJfv0o+SNZV+ww7GJTIvlIPpK6ut43muyE8wpMSYuznBJhOFTKbEr6/fXu&#10;ywUlPjBTMQ1GlPQgPL1efv501dqFmEANuhKOIIjxi9aWtA7BLrLM81o0zJ+BFQaVElzDAh7dJqsc&#10;axG90dkkz8+zFlxlHXDhPd7edkq6TPhSCh4epfQiEF1SzC2kr0vfdfxmyyu22Dhma8X7NNg/ZNEw&#10;ZTDoCHXLAiNbp/6AahR34EGGMw5NBlIqLlINWE2Rv6vmpWZWpFqQHG9Hmvz/g+UPuxf75JCG1vqF&#10;RzFWsZeuiX/Mj+wTWYeRLLEPhOPl7GI6nxczSjjqzifF/HKS6MyO7tb58FVAQ6JQUofdSCSx3b0P&#10;GBJNB5MYzcCd0jp1RJt44UGrKt6lQxwJcaMd2TFsZtgXsXkIcWKFp+iZHWtJUjhoESG0eRaSqAqz&#10;n6RE0pgdMRnnwoSiU9WsEl2oYpbnQ2mjRwqdACOyxCRH7B7g93wH7C7n3j66ijSlo3P+t8Q659Ej&#10;RQYTRudGGXAfAWisqo/c2Q8kddREltZQHZ4ccdDtiLf8TmHb7pkPT8zhUuD64KKHR/xIDW1JoZco&#10;qcH9/Og+2uOsopaSFpespP7HljlBif5mcIovi+k0bmU6TGdznCDiTjXrU43ZNjeArS/wSbE8idE+&#10;6EGUDpo3fA9WMSqqmOEYu6Q8uOFwE7rlxxeFi9UqmeEmWhbuzYvlETyyGsfydf/GnO1nN+DYP8Cw&#10;kGzxboQ72+hpYLUNIFWa7yOvPd+4xWlw+hcnPhOn52R1fBeXvwAAAP//AwBQSwMEFAAGAAgAAAAh&#10;AH/CKM7iAAAACgEAAA8AAABkcnMvZG93bnJldi54bWxMj8FOwzAMhu9IvENkJC7TlnagbS1NJwQC&#10;7TAhscGBm9uEpqxxqibbyttjTnCz9X/6/blYj64TJzOE1pOCdJaAMFR73VKj4G3/NF2BCBFJY+fJ&#10;KPg2Adbl5UWBufZnejWnXWwEl1DIUYGNsc+lDLU1DsPM94Y4+/SDw8jr0Eg94JnLXSfnSbKQDlvi&#10;CxZ782BNfdgdnYKPzRibr/Q5bg84eZ9sbFW/PFZKXV+N93cgohnjHwy/+qwOJTtV/kg6iE7BdDFn&#10;UsFNtgTBeZbe8lAxmKSrDGRZyP8vlD8AAAD//wMAUEsBAi0AFAAGAAgAAAAhALaDOJL+AAAA4QEA&#10;ABMAAAAAAAAAAAAAAAAAAAAAAFtDb250ZW50X1R5cGVzXS54bWxQSwECLQAUAAYACAAAACEAOP0h&#10;/9YAAACUAQAACwAAAAAAAAAAAAAAAAAvAQAAX3JlbHMvLnJlbHNQSwECLQAUAAYACAAAACEA5GSj&#10;G38CAABfBQAADgAAAAAAAAAAAAAAAAAuAgAAZHJzL2Uyb0RvYy54bWxQSwECLQAUAAYACAAAACEA&#10;f8IozuIAAAAKAQAADwAAAAAAAAAAAAAAAADZBAAAZHJzL2Rvd25yZXYueG1sUEsFBgAAAAAEAAQA&#10;8wAAAOgFAAAAAA==&#10;" filled="f" strokecolor="black [3213]" strokeweight="1pt"/>
            </w:pict>
          </mc:Fallback>
        </mc:AlternateContent>
      </w:r>
      <w:r w:rsidR="008258D3" w:rsidRPr="000E437A">
        <w:rPr>
          <w:rFonts w:ascii="ＭＳ ゴシック" w:eastAsia="ＭＳ ゴシック" w:hAnsi="ＭＳ ゴシック" w:hint="eastAsia"/>
          <w:sz w:val="22"/>
        </w:rPr>
        <w:t>下記が全て添付されているかチェックの上、申出をお願いいたします。</w:t>
      </w:r>
    </w:p>
    <w:p w14:paraId="7AE56DC0" w14:textId="77777777" w:rsidR="008258D3" w:rsidRPr="000E437A" w:rsidRDefault="008258D3" w:rsidP="008258D3">
      <w:pPr>
        <w:widowControl/>
        <w:spacing w:line="100" w:lineRule="exact"/>
        <w:jc w:val="left"/>
        <w:rPr>
          <w:rFonts w:ascii="ＭＳ ゴシック" w:eastAsia="ＭＳ ゴシック" w:hAnsi="ＭＳ ゴシック"/>
          <w:sz w:val="22"/>
        </w:rPr>
      </w:pPr>
    </w:p>
    <w:p w14:paraId="4EB065B2" w14:textId="77777777" w:rsidR="008258D3" w:rsidRPr="000E437A" w:rsidRDefault="008258D3" w:rsidP="008258D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603A3CBF" w14:textId="77777777" w:rsidR="008258D3" w:rsidRPr="000E437A" w:rsidRDefault="008258D3" w:rsidP="008258D3">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3539587C" w14:textId="77777777" w:rsidR="008258D3" w:rsidRPr="000E437A" w:rsidRDefault="008258D3" w:rsidP="008258D3">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429E1F69" w14:textId="6F026E37" w:rsidR="00D91280" w:rsidRDefault="008258D3" w:rsidP="00D91280">
      <w:pPr>
        <w:spacing w:line="280" w:lineRule="exact"/>
        <w:ind w:leftChars="104" w:left="218" w:firstLineChars="400" w:firstLine="880"/>
        <w:rPr>
          <w:rFonts w:ascii="ＭＳ ゴシック" w:eastAsia="ＭＳ ゴシック" w:hAnsi="ＭＳ ゴシック" w:hint="eastAsia"/>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1DF88E04" w14:textId="77777777" w:rsidR="00D91280" w:rsidRDefault="00D91280" w:rsidP="008258D3">
      <w:pPr>
        <w:ind w:firstLineChars="100" w:firstLine="220"/>
        <w:rPr>
          <w:rFonts w:ascii="ＭＳ ゴシック" w:eastAsia="ＭＳ ゴシック" w:hAnsi="ＭＳ ゴシック"/>
          <w:sz w:val="22"/>
        </w:rPr>
      </w:pPr>
    </w:p>
    <w:p w14:paraId="64DE0750" w14:textId="4B4B2C8A" w:rsidR="008258D3"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34CB69FF"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原則として、発行から３か月以内の戸籍謄本を添付してください</w:t>
      </w:r>
    </w:p>
    <w:p w14:paraId="7AAE1E9F"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当時の姓が現在の姓と異なる場合は、併せて、当時の姓が記載された</w:t>
      </w:r>
    </w:p>
    <w:p w14:paraId="04D9A271" w14:textId="77777777" w:rsidR="008258D3" w:rsidRPr="00575CB7" w:rsidRDefault="008258D3" w:rsidP="008258D3">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戸籍謄本を添付してください</w:t>
      </w:r>
    </w:p>
    <w:p w14:paraId="2C397316" w14:textId="77777777" w:rsidR="008258D3" w:rsidRPr="00575CB7" w:rsidRDefault="008258D3" w:rsidP="008258D3">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3300E903" w14:textId="77777777" w:rsidR="008258D3" w:rsidRPr="00575CB7" w:rsidRDefault="008258D3" w:rsidP="008258D3">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44F7DFA5"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保護受給中の場合は、戸籍謄本に代えて保護受給証明書によることも可</w:t>
      </w:r>
    </w:p>
    <w:p w14:paraId="744BA8AF"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以下、戸籍謄本の提出を要さない場合があります</w:t>
      </w:r>
    </w:p>
    <w:p w14:paraId="648D2DD6" w14:textId="77777777" w:rsidR="008258D3" w:rsidRPr="00575CB7" w:rsidRDefault="008258D3" w:rsidP="008258D3">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5C8006F4" w14:textId="77777777" w:rsidR="00D91280" w:rsidRDefault="00D91280" w:rsidP="008258D3">
      <w:pPr>
        <w:ind w:firstLineChars="100" w:firstLine="220"/>
        <w:rPr>
          <w:rFonts w:ascii="ＭＳ ゴシック" w:eastAsia="ＭＳ ゴシック" w:hAnsi="ＭＳ ゴシック"/>
          <w:sz w:val="22"/>
        </w:rPr>
      </w:pPr>
    </w:p>
    <w:p w14:paraId="17245B10" w14:textId="4727CA13" w:rsidR="008258D3" w:rsidRPr="00575CB7" w:rsidRDefault="008258D3" w:rsidP="008258D3">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　外国人の場合は、全世帯員の住民票の写し</w:t>
      </w:r>
    </w:p>
    <w:p w14:paraId="68C63300"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169F7E10"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保護受給中の場合は、住民票に代えて保護受給証明書によることも可</w:t>
      </w:r>
    </w:p>
    <w:p w14:paraId="7FB3F756" w14:textId="77777777" w:rsidR="008258D3" w:rsidRPr="00575CB7" w:rsidRDefault="008258D3" w:rsidP="008258D3">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以下、住民票の提出を要さない場合があります</w:t>
      </w:r>
    </w:p>
    <w:p w14:paraId="72DB002B" w14:textId="18ACF753" w:rsidR="00D91280" w:rsidRDefault="008258D3" w:rsidP="00D91280">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2D85545E" w14:textId="77777777" w:rsidR="00D91280" w:rsidRPr="00D91280" w:rsidRDefault="00D91280" w:rsidP="00D91280">
      <w:pPr>
        <w:spacing w:line="280" w:lineRule="exact"/>
        <w:ind w:firstLineChars="500" w:firstLine="1050"/>
        <w:rPr>
          <w:rFonts w:ascii="ＭＳ ゴシック" w:eastAsia="ＭＳ ゴシック" w:hAnsi="ＭＳ ゴシック" w:hint="eastAsia"/>
          <w:szCs w:val="21"/>
        </w:rPr>
      </w:pPr>
    </w:p>
    <w:p w14:paraId="7D38D772" w14:textId="3697A67E" w:rsidR="008258D3" w:rsidRPr="000E437A"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4153CFFC" w14:textId="475EBE07" w:rsidR="00D91280" w:rsidRDefault="008258D3" w:rsidP="00D91280">
      <w:pPr>
        <w:ind w:firstLineChars="200" w:firstLine="440"/>
        <w:rPr>
          <w:rFonts w:ascii="ＭＳ ゴシック" w:eastAsia="ＭＳ ゴシック" w:hAnsi="ＭＳ ゴシック" w:hint="eastAsia"/>
          <w:sz w:val="22"/>
        </w:rPr>
      </w:pPr>
      <w:r w:rsidRPr="000E437A">
        <w:rPr>
          <w:rFonts w:ascii="ＭＳ ゴシック" w:eastAsia="ＭＳ ゴシック" w:hAnsi="ＭＳ ゴシック" w:hint="eastAsia"/>
          <w:sz w:val="22"/>
        </w:rPr>
        <w:t>または、キャッシュカードの写し</w:t>
      </w:r>
    </w:p>
    <w:p w14:paraId="64056DBA" w14:textId="77777777" w:rsidR="00D91280" w:rsidRDefault="00D91280" w:rsidP="008258D3">
      <w:pPr>
        <w:ind w:firstLineChars="100" w:firstLine="220"/>
        <w:rPr>
          <w:rFonts w:ascii="ＭＳ ゴシック" w:eastAsia="ＭＳ ゴシック" w:hAnsi="ＭＳ ゴシック"/>
          <w:sz w:val="22"/>
        </w:rPr>
      </w:pPr>
    </w:p>
    <w:p w14:paraId="1EEA9F5F" w14:textId="636CE7CC" w:rsidR="008258D3" w:rsidRPr="000E437A"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29F0B576" w14:textId="77777777" w:rsidR="008258D3" w:rsidRPr="009157E7" w:rsidRDefault="008258D3" w:rsidP="008258D3">
      <w:pPr>
        <w:rPr>
          <w:rFonts w:ascii="ＭＳ ゴシック" w:eastAsia="ＭＳ ゴシック" w:hAnsi="ＭＳ ゴシック"/>
          <w:sz w:val="22"/>
        </w:rPr>
      </w:pPr>
    </w:p>
    <w:p w14:paraId="126E4151" w14:textId="77777777" w:rsidR="008258D3" w:rsidRPr="000E437A" w:rsidRDefault="008258D3" w:rsidP="008258D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2ACC84E9" w14:textId="77777777" w:rsidR="008258D3" w:rsidRPr="000E437A" w:rsidRDefault="008258D3" w:rsidP="008258D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0313B93D" w14:textId="77777777" w:rsidR="008258D3" w:rsidRPr="000E437A" w:rsidRDefault="008258D3" w:rsidP="008258D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26B5FD6D" w14:textId="77777777" w:rsidR="008258D3" w:rsidRPr="000E437A" w:rsidRDefault="008258D3" w:rsidP="008258D3">
      <w:pPr>
        <w:rPr>
          <w:rFonts w:ascii="ＭＳ ゴシック" w:eastAsia="ＭＳ ゴシック" w:hAnsi="ＭＳ ゴシック"/>
          <w:sz w:val="22"/>
        </w:rPr>
      </w:pPr>
    </w:p>
    <w:p w14:paraId="2EC81525" w14:textId="77777777" w:rsidR="008258D3" w:rsidRPr="000E437A" w:rsidRDefault="008258D3" w:rsidP="008258D3">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4CDFEF0D" w14:textId="77777777" w:rsidR="008258D3" w:rsidRPr="000E437A" w:rsidRDefault="008258D3" w:rsidP="008258D3">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45E2B1EB" w14:textId="77777777" w:rsidR="008258D3" w:rsidRPr="000E437A" w:rsidRDefault="008258D3" w:rsidP="008258D3">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0288" behindDoc="0" locked="0" layoutInCell="1" allowOverlap="1" wp14:anchorId="5C5172C5" wp14:editId="3BACE8CD">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243EA" id="正方形/長方形 3" o:spid="_x0000_s1026" style="position:absolute;margin-left:-.7pt;margin-top:3.1pt;width:451.5pt;height:13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24D0694D" w14:textId="77777777" w:rsidR="008258D3" w:rsidRDefault="008258D3" w:rsidP="008258D3">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申出者が保護受給当時の世帯主</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当時の世帯主が死亡している場合は、</w:t>
      </w:r>
    </w:p>
    <w:p w14:paraId="6A647C26" w14:textId="77777777" w:rsidR="008258D3" w:rsidRPr="000E437A" w:rsidRDefault="008258D3" w:rsidP="008258D3">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となっているか</w:t>
      </w:r>
    </w:p>
    <w:p w14:paraId="2BFB9B18" w14:textId="77777777" w:rsidR="008258D3" w:rsidRPr="000E437A"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6E79A0A9" w14:textId="77777777" w:rsidR="008258D3" w:rsidRPr="000E437A"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4B157565" w14:textId="77777777" w:rsidR="008258D3" w:rsidRPr="000E437A"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振込口座が申出者本人の名義のものとなっているか</w:t>
      </w:r>
    </w:p>
    <w:p w14:paraId="1145833A" w14:textId="77777777" w:rsidR="008258D3" w:rsidRPr="000E437A"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加算等の該当がある場合、該当する方の氏名や該当期間が記載されているか</w:t>
      </w:r>
    </w:p>
    <w:p w14:paraId="32C81240" w14:textId="77777777" w:rsidR="008258D3" w:rsidRPr="007708E4" w:rsidRDefault="008258D3" w:rsidP="008258D3">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8258D3"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600B"/>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21EF"/>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3EBA"/>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1D95"/>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6D19"/>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B49CC"/>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97EF5"/>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B5F"/>
    <w:rsid w:val="00704675"/>
    <w:rsid w:val="00704F91"/>
    <w:rsid w:val="00705CE6"/>
    <w:rsid w:val="00706F77"/>
    <w:rsid w:val="00707D68"/>
    <w:rsid w:val="007117CD"/>
    <w:rsid w:val="007118D6"/>
    <w:rsid w:val="00713270"/>
    <w:rsid w:val="00713806"/>
    <w:rsid w:val="0071649D"/>
    <w:rsid w:val="00720C71"/>
    <w:rsid w:val="007221AE"/>
    <w:rsid w:val="007247A9"/>
    <w:rsid w:val="00724DAF"/>
    <w:rsid w:val="00724EDB"/>
    <w:rsid w:val="00731527"/>
    <w:rsid w:val="00731C87"/>
    <w:rsid w:val="00735013"/>
    <w:rsid w:val="0073541E"/>
    <w:rsid w:val="00735825"/>
    <w:rsid w:val="00736147"/>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258D3"/>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5FE8"/>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2751"/>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5287"/>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1B9"/>
    <w:rsid w:val="00A0434C"/>
    <w:rsid w:val="00A0648A"/>
    <w:rsid w:val="00A0658F"/>
    <w:rsid w:val="00A074BE"/>
    <w:rsid w:val="00A105F8"/>
    <w:rsid w:val="00A10690"/>
    <w:rsid w:val="00A106D5"/>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684"/>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909"/>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3023"/>
    <w:rsid w:val="00BA6BD5"/>
    <w:rsid w:val="00BA6DDB"/>
    <w:rsid w:val="00BA7030"/>
    <w:rsid w:val="00BB0D6C"/>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836"/>
    <w:rsid w:val="00CC5E8D"/>
    <w:rsid w:val="00CC6C47"/>
    <w:rsid w:val="00CD0305"/>
    <w:rsid w:val="00CD11B6"/>
    <w:rsid w:val="00CD4E9E"/>
    <w:rsid w:val="00CD7CFC"/>
    <w:rsid w:val="00CE001F"/>
    <w:rsid w:val="00CE0246"/>
    <w:rsid w:val="00CE29BB"/>
    <w:rsid w:val="00CE2E3D"/>
    <w:rsid w:val="00CE37CF"/>
    <w:rsid w:val="00CE5A50"/>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80"/>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18F"/>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4F07"/>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010"/>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154</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和田 吉功</dc:creator>
  <cp:lastModifiedBy>和田 吉功</cp:lastModifiedBy>
  <cp:revision>9</cp:revision>
  <cp:lastPrinted>2026-07-31T02:47:00Z</cp:lastPrinted>
  <dcterms:created xsi:type="dcterms:W3CDTF">2026-06-17T05:41:00Z</dcterms:created>
  <dcterms:modified xsi:type="dcterms:W3CDTF">2026-07-31T02:49:00Z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