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439F" w14:textId="03D164B6" w:rsidR="007E09E2" w:rsidRDefault="007E09E2" w:rsidP="007E09E2">
      <w:pPr>
        <w:spacing w:line="300" w:lineRule="exact"/>
      </w:pPr>
      <w:r>
        <w:rPr>
          <w:rFonts w:hint="eastAsia"/>
        </w:rPr>
        <w:t>（様式第</w:t>
      </w:r>
      <w:r w:rsidR="00CD3C9D">
        <w:rPr>
          <w:rFonts w:hint="eastAsia"/>
        </w:rPr>
        <w:t>４</w:t>
      </w:r>
      <w:r>
        <w:rPr>
          <w:rFonts w:hint="eastAsia"/>
        </w:rPr>
        <w:t>号）</w:t>
      </w:r>
    </w:p>
    <w:p w14:paraId="22AEF3F8" w14:textId="77777777" w:rsidR="00B97912" w:rsidRDefault="00B97912" w:rsidP="007E09E2">
      <w:pPr>
        <w:spacing w:line="300" w:lineRule="exact"/>
        <w:jc w:val="center"/>
        <w:rPr>
          <w:b/>
          <w:sz w:val="28"/>
          <w:szCs w:val="28"/>
        </w:rPr>
      </w:pPr>
    </w:p>
    <w:p w14:paraId="2CD23654" w14:textId="5C5955ED" w:rsidR="00ED3FED" w:rsidRDefault="00CD3C9D" w:rsidP="00ED3FED">
      <w:pPr>
        <w:spacing w:line="3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実　績　調　書</w:t>
      </w:r>
    </w:p>
    <w:p w14:paraId="177B0810" w14:textId="77777777" w:rsidR="00ED3FED" w:rsidRDefault="00ED3FED" w:rsidP="00ED3FED">
      <w:pPr>
        <w:spacing w:line="300" w:lineRule="exact"/>
        <w:jc w:val="center"/>
        <w:rPr>
          <w:b/>
          <w:sz w:val="28"/>
          <w:szCs w:val="28"/>
        </w:rPr>
      </w:pPr>
    </w:p>
    <w:p w14:paraId="65F11598" w14:textId="75D849B9" w:rsidR="00ED3FED" w:rsidRPr="00CC2FE3" w:rsidRDefault="006C42FF" w:rsidP="00ED3FED">
      <w:pPr>
        <w:ind w:leftChars="-67" w:left="-36" w:hangingChars="50" w:hanging="105"/>
        <w:jc w:val="left"/>
        <w:rPr>
          <w:szCs w:val="21"/>
        </w:rPr>
      </w:pPr>
      <w:r w:rsidRPr="00CC2FE3">
        <w:rPr>
          <w:rFonts w:hint="eastAsia"/>
          <w:szCs w:val="21"/>
        </w:rPr>
        <w:t>・直近</w:t>
      </w:r>
      <w:r w:rsidR="00604908" w:rsidRPr="00CC2FE3">
        <w:rPr>
          <w:rFonts w:hint="eastAsia"/>
          <w:szCs w:val="21"/>
        </w:rPr>
        <w:t>５</w:t>
      </w:r>
      <w:r w:rsidR="00ED3FED" w:rsidRPr="00CC2FE3">
        <w:rPr>
          <w:rFonts w:hint="eastAsia"/>
          <w:szCs w:val="21"/>
        </w:rPr>
        <w:t>年以内</w:t>
      </w:r>
      <w:r w:rsidR="00385D6C" w:rsidRPr="00CC2FE3">
        <w:rPr>
          <w:rFonts w:hint="eastAsia"/>
          <w:szCs w:val="21"/>
        </w:rPr>
        <w:t>に、</w:t>
      </w:r>
      <w:r w:rsidR="00A161CB" w:rsidRPr="00CC2FE3">
        <w:rPr>
          <w:rFonts w:ascii="ＭＳ 明朝" w:hAnsi="ＭＳ 明朝" w:hint="eastAsia"/>
          <w:spacing w:val="-10"/>
          <w:szCs w:val="21"/>
        </w:rPr>
        <w:t>ファミリー・</w:t>
      </w:r>
      <w:r w:rsidR="00A161CB" w:rsidRPr="00CC2FE3">
        <w:rPr>
          <w:rFonts w:ascii="ＭＳ 明朝" w:hAnsi="ＭＳ 明朝" w:hint="eastAsia"/>
          <w:szCs w:val="21"/>
        </w:rPr>
        <w:t>サポート・センター事業</w:t>
      </w:r>
      <w:r w:rsidR="00385D6C" w:rsidRPr="00CC2FE3">
        <w:rPr>
          <w:rFonts w:ascii="ＭＳ 明朝" w:hAnsi="ＭＳ 明朝" w:hint="eastAsia"/>
          <w:szCs w:val="21"/>
        </w:rPr>
        <w:t>、また</w:t>
      </w:r>
      <w:r w:rsidR="00A161CB" w:rsidRPr="00CC2FE3">
        <w:rPr>
          <w:rFonts w:ascii="ＭＳ 明朝" w:hAnsi="ＭＳ 明朝" w:hint="eastAsia"/>
          <w:szCs w:val="21"/>
        </w:rPr>
        <w:t>は</w:t>
      </w:r>
      <w:r w:rsidR="00A161CB" w:rsidRPr="00CC2FE3">
        <w:rPr>
          <w:rFonts w:hint="eastAsia"/>
          <w:szCs w:val="21"/>
        </w:rPr>
        <w:t>子育て支援事業、地域支援活動などの事業</w:t>
      </w:r>
      <w:r w:rsidR="00385D6C" w:rsidRPr="00CC2FE3">
        <w:rPr>
          <w:rFonts w:hint="eastAsia"/>
          <w:szCs w:val="21"/>
        </w:rPr>
        <w:t>を</w:t>
      </w:r>
      <w:r w:rsidR="00A161CB" w:rsidRPr="00CC2FE3">
        <w:rPr>
          <w:rFonts w:hint="eastAsia"/>
          <w:szCs w:val="21"/>
        </w:rPr>
        <w:t>運営</w:t>
      </w:r>
      <w:r w:rsidR="00A161CB" w:rsidRPr="00CC2FE3">
        <w:rPr>
          <w:rFonts w:ascii="ＭＳ 明朝" w:hAnsi="ＭＳ 明朝" w:hint="eastAsia"/>
          <w:szCs w:val="21"/>
        </w:rPr>
        <w:t>した</w:t>
      </w:r>
      <w:r w:rsidR="00ED3FED" w:rsidRPr="00CC2FE3">
        <w:rPr>
          <w:rFonts w:hint="eastAsia"/>
          <w:szCs w:val="21"/>
        </w:rPr>
        <w:t>実績を記載してください。</w:t>
      </w:r>
    </w:p>
    <w:p w14:paraId="6CD64281" w14:textId="28FE0BAE" w:rsidR="00CD3C9D" w:rsidRPr="00CC2FE3" w:rsidRDefault="00CD3C9D" w:rsidP="00C62785">
      <w:pPr>
        <w:ind w:leftChars="-67" w:left="-36" w:hangingChars="50" w:hanging="105"/>
        <w:jc w:val="left"/>
        <w:rPr>
          <w:szCs w:val="21"/>
        </w:rPr>
      </w:pPr>
      <w:r w:rsidRPr="00CC2FE3">
        <w:rPr>
          <w:rFonts w:hint="eastAsia"/>
          <w:szCs w:val="21"/>
        </w:rPr>
        <w:t>・事業実績に応じて用紙を複写して使用してください。</w:t>
      </w:r>
      <w:r w:rsidR="00C62785" w:rsidRPr="00CC2FE3">
        <w:rPr>
          <w:rFonts w:hint="eastAsia"/>
          <w:szCs w:val="21"/>
        </w:rPr>
        <w:t>その場合、様式第４号－（ページ数）を付けてください。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835"/>
        <w:gridCol w:w="2552"/>
      </w:tblGrid>
      <w:tr w:rsidR="007E09E2" w:rsidRPr="00155478" w14:paraId="08FC3208" w14:textId="77777777" w:rsidTr="0000076F">
        <w:trPr>
          <w:trHeight w:val="45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C24A58" w14:textId="77777777" w:rsidR="007E09E2" w:rsidRPr="000776DA" w:rsidRDefault="007E09E2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事業名及び事業概要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AAF8FF" w14:textId="77777777" w:rsidR="007E09E2" w:rsidRPr="000776DA" w:rsidRDefault="007E09E2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事業実施期間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1F1F30" w14:textId="77777777" w:rsidR="007E09E2" w:rsidRPr="000776DA" w:rsidRDefault="007E09E2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事業額</w:t>
            </w:r>
          </w:p>
        </w:tc>
      </w:tr>
      <w:tr w:rsidR="007E09E2" w:rsidRPr="00155478" w14:paraId="127CCBF0" w14:textId="77777777" w:rsidTr="0000076F">
        <w:trPr>
          <w:trHeight w:hRule="exact" w:val="149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81C38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  <w:r>
              <w:rPr>
                <w:rFonts w:hint="eastAsia"/>
              </w:rPr>
              <w:t>＜事業</w:t>
            </w:r>
            <w:r w:rsidRPr="00155478">
              <w:rPr>
                <w:rFonts w:hint="eastAsia"/>
              </w:rPr>
              <w:t>名＞</w:t>
            </w:r>
          </w:p>
          <w:p w14:paraId="0DFF7CD8" w14:textId="145C1DB6" w:rsidR="007E09E2" w:rsidRPr="00EA1696" w:rsidRDefault="007E09E2" w:rsidP="00604908">
            <w:pPr>
              <w:spacing w:line="300" w:lineRule="exact"/>
              <w:ind w:firstLineChars="100" w:firstLine="180"/>
              <w:rPr>
                <w:sz w:val="18"/>
                <w:szCs w:val="18"/>
              </w:rPr>
            </w:pPr>
          </w:p>
          <w:p w14:paraId="1D651E8C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9D8D" w14:textId="77777777" w:rsidR="007E09E2" w:rsidRPr="00155478" w:rsidRDefault="00771AC6" w:rsidP="0000076F">
            <w:pPr>
              <w:spacing w:line="300" w:lineRule="exact"/>
              <w:jc w:val="center"/>
            </w:pPr>
            <w:r>
              <w:rPr>
                <w:rFonts w:hint="eastAsia"/>
              </w:rPr>
              <w:t>自：</w:t>
            </w:r>
            <w:r w:rsidR="00E05A64">
              <w:rPr>
                <w:rFonts w:hint="eastAsia"/>
              </w:rPr>
              <w:t>令和</w:t>
            </w:r>
            <w:r w:rsidR="007E09E2" w:rsidRPr="00155478">
              <w:rPr>
                <w:rFonts w:hint="eastAsia"/>
              </w:rPr>
              <w:t xml:space="preserve">　　年　　月</w:t>
            </w:r>
          </w:p>
          <w:p w14:paraId="15160903" w14:textId="77777777" w:rsidR="007E09E2" w:rsidRPr="00155478" w:rsidRDefault="007E09E2" w:rsidP="0000076F">
            <w:pPr>
              <w:spacing w:line="300" w:lineRule="exact"/>
              <w:jc w:val="center"/>
            </w:pPr>
          </w:p>
          <w:p w14:paraId="096462F4" w14:textId="77777777" w:rsidR="007E09E2" w:rsidRPr="00155478" w:rsidRDefault="006948DB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>
              <w:rPr>
                <w:rFonts w:hint="eastAsia"/>
              </w:rPr>
              <w:t>至：令和</w:t>
            </w:r>
            <w:r w:rsidR="007E09E2" w:rsidRPr="00155478">
              <w:rPr>
                <w:rFonts w:hint="eastAsia"/>
              </w:rPr>
              <w:t xml:space="preserve">　　年　　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4DA38" w14:textId="77777777" w:rsidR="007E09E2" w:rsidRPr="006C42FF" w:rsidRDefault="007E09E2" w:rsidP="0000076F">
            <w:pPr>
              <w:spacing w:line="300" w:lineRule="exact"/>
              <w:rPr>
                <w:rFonts w:ascii="ＭＳ 明朝"/>
                <w:szCs w:val="21"/>
              </w:rPr>
            </w:pPr>
            <w:r w:rsidRPr="006C42FF">
              <w:rPr>
                <w:rFonts w:ascii="ＭＳ 明朝" w:hint="eastAsia"/>
                <w:szCs w:val="21"/>
              </w:rPr>
              <w:t>（年額：平均）</w:t>
            </w:r>
          </w:p>
          <w:p w14:paraId="65A47D4B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2679643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0AFC7763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  <w:tr w:rsidR="007E09E2" w:rsidRPr="00155478" w14:paraId="680691C5" w14:textId="77777777" w:rsidTr="00C62785">
        <w:trPr>
          <w:trHeight w:val="9062"/>
        </w:trPr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67CA" w14:textId="77777777" w:rsidR="007E09E2" w:rsidRDefault="007E09E2" w:rsidP="0000076F">
            <w:pPr>
              <w:spacing w:line="300" w:lineRule="exact"/>
            </w:pPr>
            <w:r>
              <w:rPr>
                <w:rFonts w:hint="eastAsia"/>
              </w:rPr>
              <w:t>＜事業概要及び事業</w:t>
            </w:r>
            <w:r w:rsidRPr="00155478">
              <w:rPr>
                <w:rFonts w:hint="eastAsia"/>
              </w:rPr>
              <w:t>にあたって創意工夫した点、アピールできる点</w:t>
            </w:r>
            <w:r w:rsidR="00566618">
              <w:rPr>
                <w:rFonts w:hint="eastAsia"/>
              </w:rPr>
              <w:t>等</w:t>
            </w:r>
            <w:r>
              <w:rPr>
                <w:rFonts w:hint="eastAsia"/>
              </w:rPr>
              <w:t>も記載</w:t>
            </w:r>
            <w:r w:rsidR="00566618">
              <w:rPr>
                <w:rFonts w:hint="eastAsia"/>
              </w:rPr>
              <w:t>して</w:t>
            </w:r>
            <w:r>
              <w:rPr>
                <w:rFonts w:hint="eastAsia"/>
              </w:rPr>
              <w:t>ください</w:t>
            </w:r>
            <w:r w:rsidRPr="00155478">
              <w:rPr>
                <w:rFonts w:hint="eastAsia"/>
              </w:rPr>
              <w:t>＞</w:t>
            </w:r>
          </w:p>
          <w:p w14:paraId="4FA293AA" w14:textId="77777777" w:rsidR="007E09E2" w:rsidRDefault="007E09E2" w:rsidP="0000076F">
            <w:pPr>
              <w:spacing w:line="300" w:lineRule="exact"/>
            </w:pPr>
          </w:p>
          <w:p w14:paraId="2B07AE16" w14:textId="77777777" w:rsidR="007E09E2" w:rsidRDefault="007E09E2" w:rsidP="0000076F">
            <w:pPr>
              <w:spacing w:line="300" w:lineRule="exact"/>
            </w:pPr>
          </w:p>
          <w:p w14:paraId="60AE46DA" w14:textId="77777777" w:rsidR="007E09E2" w:rsidRDefault="007E09E2" w:rsidP="0000076F">
            <w:pPr>
              <w:spacing w:line="300" w:lineRule="exact"/>
            </w:pPr>
          </w:p>
          <w:p w14:paraId="18E0F044" w14:textId="77777777" w:rsidR="007E09E2" w:rsidRDefault="007E09E2" w:rsidP="0000076F">
            <w:pPr>
              <w:spacing w:line="300" w:lineRule="exact"/>
            </w:pPr>
          </w:p>
          <w:p w14:paraId="086E16BB" w14:textId="77777777" w:rsidR="007E09E2" w:rsidRDefault="007E09E2" w:rsidP="0000076F">
            <w:pPr>
              <w:spacing w:line="300" w:lineRule="exact"/>
            </w:pPr>
          </w:p>
          <w:p w14:paraId="026AB5FD" w14:textId="77777777" w:rsidR="007E09E2" w:rsidRDefault="007E09E2" w:rsidP="0000076F">
            <w:pPr>
              <w:spacing w:line="300" w:lineRule="exact"/>
            </w:pPr>
          </w:p>
          <w:p w14:paraId="52D46B46" w14:textId="77777777" w:rsidR="007E09E2" w:rsidRDefault="007E09E2" w:rsidP="0000076F">
            <w:pPr>
              <w:spacing w:line="300" w:lineRule="exact"/>
            </w:pPr>
          </w:p>
          <w:p w14:paraId="3A243765" w14:textId="77777777" w:rsidR="007E09E2" w:rsidRDefault="007E09E2" w:rsidP="0000076F">
            <w:pPr>
              <w:spacing w:line="300" w:lineRule="exact"/>
            </w:pPr>
          </w:p>
          <w:p w14:paraId="1A6DFBCE" w14:textId="77777777" w:rsidR="007E09E2" w:rsidRDefault="007E09E2" w:rsidP="0000076F">
            <w:pPr>
              <w:spacing w:line="300" w:lineRule="exact"/>
            </w:pPr>
          </w:p>
          <w:p w14:paraId="0861C6B6" w14:textId="77777777" w:rsidR="007E09E2" w:rsidRDefault="007E09E2" w:rsidP="0000076F">
            <w:pPr>
              <w:spacing w:line="300" w:lineRule="exact"/>
            </w:pPr>
          </w:p>
          <w:p w14:paraId="2A10E26D" w14:textId="77777777" w:rsidR="007E09E2" w:rsidRDefault="007E09E2" w:rsidP="0000076F">
            <w:pPr>
              <w:spacing w:line="300" w:lineRule="exact"/>
            </w:pPr>
          </w:p>
          <w:p w14:paraId="64CB2CD0" w14:textId="77777777" w:rsidR="007E09E2" w:rsidRDefault="007E09E2" w:rsidP="0000076F">
            <w:pPr>
              <w:spacing w:line="300" w:lineRule="exact"/>
            </w:pPr>
          </w:p>
          <w:p w14:paraId="618310C3" w14:textId="77777777" w:rsidR="007E09E2" w:rsidRDefault="007E09E2" w:rsidP="0000076F">
            <w:pPr>
              <w:spacing w:line="300" w:lineRule="exact"/>
            </w:pPr>
          </w:p>
          <w:p w14:paraId="7C26E393" w14:textId="77777777" w:rsidR="007E09E2" w:rsidRDefault="007E09E2" w:rsidP="0000076F">
            <w:pPr>
              <w:spacing w:line="300" w:lineRule="exact"/>
            </w:pPr>
          </w:p>
          <w:p w14:paraId="490B1B3F" w14:textId="77777777" w:rsidR="00B97912" w:rsidRDefault="00B97912" w:rsidP="0000076F">
            <w:pPr>
              <w:spacing w:line="300" w:lineRule="exact"/>
            </w:pPr>
          </w:p>
          <w:p w14:paraId="4A212CD5" w14:textId="77777777" w:rsidR="00C41263" w:rsidRDefault="00C41263" w:rsidP="0000076F">
            <w:pPr>
              <w:spacing w:line="300" w:lineRule="exact"/>
            </w:pPr>
          </w:p>
          <w:p w14:paraId="75C1C543" w14:textId="77777777" w:rsidR="007E09E2" w:rsidRDefault="007E09E2" w:rsidP="0000076F">
            <w:pPr>
              <w:spacing w:line="300" w:lineRule="exact"/>
            </w:pPr>
          </w:p>
          <w:p w14:paraId="25B98C09" w14:textId="77777777" w:rsidR="007E09E2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5A3DEFF0" w14:textId="77777777" w:rsidR="007E09E2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52AACA5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212E0358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D4312CB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134EF0F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36C3C8EC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667E7895" w14:textId="77777777" w:rsidR="00ED3FED" w:rsidRDefault="00ED3FE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CE4C958" w14:textId="77777777" w:rsidR="00ED3FED" w:rsidRDefault="00ED3FE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00CE6F3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5A04B1AC" w14:textId="77777777" w:rsidR="0004339E" w:rsidRDefault="0004339E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0120F293" w14:textId="77777777" w:rsidR="00CD3C9D" w:rsidRPr="00155478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</w:tbl>
    <w:p w14:paraId="5F131E63" w14:textId="77777777" w:rsidR="007E09E2" w:rsidRDefault="007E09E2" w:rsidP="00CD3C9D">
      <w:pPr>
        <w:spacing w:line="300" w:lineRule="exact"/>
        <w:ind w:left="200" w:hangingChars="100" w:hanging="200"/>
        <w:jc w:val="left"/>
        <w:rPr>
          <w:color w:val="000000"/>
          <w:sz w:val="20"/>
          <w:szCs w:val="20"/>
        </w:rPr>
      </w:pPr>
      <w:r w:rsidRPr="000776DA">
        <w:rPr>
          <w:rFonts w:hint="eastAsia"/>
          <w:color w:val="000000"/>
          <w:sz w:val="20"/>
          <w:szCs w:val="20"/>
        </w:rPr>
        <w:t>※事業実績のわかるパンフレット等</w:t>
      </w:r>
      <w:r w:rsidR="00C41263">
        <w:rPr>
          <w:rFonts w:hint="eastAsia"/>
          <w:color w:val="000000"/>
          <w:sz w:val="20"/>
          <w:szCs w:val="20"/>
        </w:rPr>
        <w:t>が</w:t>
      </w:r>
      <w:r w:rsidRPr="000776DA">
        <w:rPr>
          <w:rFonts w:hint="eastAsia"/>
          <w:color w:val="000000"/>
          <w:sz w:val="20"/>
          <w:szCs w:val="20"/>
        </w:rPr>
        <w:t>あれば資料を添付</w:t>
      </w:r>
      <w:r w:rsidR="00566618">
        <w:rPr>
          <w:rFonts w:hint="eastAsia"/>
          <w:color w:val="000000"/>
          <w:sz w:val="20"/>
          <w:szCs w:val="20"/>
        </w:rPr>
        <w:t>して</w:t>
      </w:r>
      <w:r w:rsidRPr="000776DA">
        <w:rPr>
          <w:rFonts w:hint="eastAsia"/>
          <w:color w:val="000000"/>
          <w:sz w:val="20"/>
          <w:szCs w:val="20"/>
        </w:rPr>
        <w:t>ください。</w:t>
      </w:r>
    </w:p>
    <w:sectPr w:rsidR="007E09E2" w:rsidSect="00B97912">
      <w:pgSz w:w="11906" w:h="16838" w:code="9"/>
      <w:pgMar w:top="1247" w:right="153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78180" w14:textId="77777777" w:rsidR="00184B5B" w:rsidRDefault="00184B5B" w:rsidP="00184B5B">
      <w:r>
        <w:separator/>
      </w:r>
    </w:p>
  </w:endnote>
  <w:endnote w:type="continuationSeparator" w:id="0">
    <w:p w14:paraId="38A71E2A" w14:textId="77777777" w:rsidR="00184B5B" w:rsidRDefault="00184B5B" w:rsidP="00184B5B">
      <w:r>
        <w:continuationSeparator/>
      </w:r>
    </w:p>
  </w:endnote>
  <w:endnote w:type="continuationNotice" w:id="1">
    <w:p w14:paraId="066C94EE" w14:textId="77777777" w:rsidR="00283704" w:rsidRDefault="00283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FFF79" w14:textId="77777777" w:rsidR="00184B5B" w:rsidRDefault="00184B5B" w:rsidP="00184B5B">
      <w:r>
        <w:separator/>
      </w:r>
    </w:p>
  </w:footnote>
  <w:footnote w:type="continuationSeparator" w:id="0">
    <w:p w14:paraId="11396352" w14:textId="77777777" w:rsidR="00184B5B" w:rsidRDefault="00184B5B" w:rsidP="00184B5B">
      <w:r>
        <w:continuationSeparator/>
      </w:r>
    </w:p>
  </w:footnote>
  <w:footnote w:type="continuationNotice" w:id="1">
    <w:p w14:paraId="6AC77BE6" w14:textId="77777777" w:rsidR="00283704" w:rsidRDefault="002837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3CBE"/>
    <w:rsid w:val="0004339E"/>
    <w:rsid w:val="000720A3"/>
    <w:rsid w:val="000776DA"/>
    <w:rsid w:val="000B44F5"/>
    <w:rsid w:val="00122666"/>
    <w:rsid w:val="00184B5B"/>
    <w:rsid w:val="001D3D40"/>
    <w:rsid w:val="001D6504"/>
    <w:rsid w:val="00283704"/>
    <w:rsid w:val="002914A3"/>
    <w:rsid w:val="002A756C"/>
    <w:rsid w:val="00311B2A"/>
    <w:rsid w:val="00325FB1"/>
    <w:rsid w:val="00385D6C"/>
    <w:rsid w:val="003B4C6F"/>
    <w:rsid w:val="003F5A1D"/>
    <w:rsid w:val="00435FB4"/>
    <w:rsid w:val="00471229"/>
    <w:rsid w:val="0049326E"/>
    <w:rsid w:val="00533CBE"/>
    <w:rsid w:val="00566618"/>
    <w:rsid w:val="005A3F15"/>
    <w:rsid w:val="005C12E3"/>
    <w:rsid w:val="005F4A9A"/>
    <w:rsid w:val="00602CE4"/>
    <w:rsid w:val="00604908"/>
    <w:rsid w:val="00665F94"/>
    <w:rsid w:val="006705B8"/>
    <w:rsid w:val="006948DB"/>
    <w:rsid w:val="006C42FF"/>
    <w:rsid w:val="006E3AB5"/>
    <w:rsid w:val="007467ED"/>
    <w:rsid w:val="00771AC6"/>
    <w:rsid w:val="007E09E2"/>
    <w:rsid w:val="009367C6"/>
    <w:rsid w:val="0098119E"/>
    <w:rsid w:val="009C0C17"/>
    <w:rsid w:val="009D7C01"/>
    <w:rsid w:val="009E34DB"/>
    <w:rsid w:val="00A161CB"/>
    <w:rsid w:val="00A17E87"/>
    <w:rsid w:val="00A52B57"/>
    <w:rsid w:val="00A7664C"/>
    <w:rsid w:val="00B14C30"/>
    <w:rsid w:val="00B161E1"/>
    <w:rsid w:val="00B21821"/>
    <w:rsid w:val="00B26593"/>
    <w:rsid w:val="00B97912"/>
    <w:rsid w:val="00C41263"/>
    <w:rsid w:val="00C62785"/>
    <w:rsid w:val="00CC28EF"/>
    <w:rsid w:val="00CC2FE3"/>
    <w:rsid w:val="00CD3C9D"/>
    <w:rsid w:val="00CF65AA"/>
    <w:rsid w:val="00DD1419"/>
    <w:rsid w:val="00E05A64"/>
    <w:rsid w:val="00E47A83"/>
    <w:rsid w:val="00EA1696"/>
    <w:rsid w:val="00ED3FED"/>
    <w:rsid w:val="00F678F5"/>
    <w:rsid w:val="00FA348C"/>
    <w:rsid w:val="00FF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A1C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B5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184B5B"/>
  </w:style>
  <w:style w:type="paragraph" w:styleId="a5">
    <w:name w:val="footer"/>
    <w:basedOn w:val="a"/>
    <w:link w:val="a6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184B5B"/>
  </w:style>
  <w:style w:type="paragraph" w:styleId="a7">
    <w:name w:val="Balloon Text"/>
    <w:basedOn w:val="a"/>
    <w:link w:val="a8"/>
    <w:uiPriority w:val="99"/>
    <w:semiHidden/>
    <w:unhideWhenUsed/>
    <w:rsid w:val="00043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433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2020-08-28T01:31:00Z</dcterms:created>
  <dcterms:modified xsi:type="dcterms:W3CDTF">2026-10-01T02:15:00Z</dcterms:modified>
</cp:coreProperties>
</file>