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8173E" w14:textId="239BB4A7" w:rsidR="00ED3FED" w:rsidRDefault="00ED3FED" w:rsidP="00ED3FED">
      <w:pPr>
        <w:spacing w:line="300" w:lineRule="exact"/>
      </w:pPr>
      <w:r>
        <w:rPr>
          <w:rFonts w:hint="eastAsia"/>
        </w:rPr>
        <w:t>（様式第４号）</w:t>
      </w:r>
    </w:p>
    <w:p w14:paraId="1ED09039" w14:textId="77777777" w:rsidR="00ED3FED" w:rsidRDefault="00ED3FED" w:rsidP="00ED3FED">
      <w:pPr>
        <w:spacing w:line="300" w:lineRule="exact"/>
        <w:jc w:val="center"/>
        <w:rPr>
          <w:b/>
          <w:sz w:val="28"/>
          <w:szCs w:val="28"/>
        </w:rPr>
      </w:pPr>
    </w:p>
    <w:p w14:paraId="4239A75C" w14:textId="09518A61" w:rsidR="00ED3FED" w:rsidRDefault="00ED3FED" w:rsidP="00ED3FED">
      <w:pPr>
        <w:spacing w:line="300" w:lineRule="exac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実　績　調　書</w:t>
      </w:r>
    </w:p>
    <w:p w14:paraId="38D6474B" w14:textId="77777777" w:rsidR="00ED3FED" w:rsidRDefault="00ED3FED" w:rsidP="00ED3FED">
      <w:pPr>
        <w:spacing w:line="300" w:lineRule="exact"/>
        <w:jc w:val="center"/>
        <w:rPr>
          <w:b/>
          <w:sz w:val="28"/>
          <w:szCs w:val="28"/>
        </w:rPr>
      </w:pPr>
    </w:p>
    <w:p w14:paraId="0F79DE0B" w14:textId="1E805529" w:rsidR="0004339E" w:rsidRPr="004F2C82" w:rsidRDefault="005C12E3" w:rsidP="0004339E">
      <w:pPr>
        <w:ind w:leftChars="-67" w:left="-36" w:hangingChars="50" w:hanging="105"/>
        <w:jc w:val="left"/>
      </w:pPr>
      <w:r>
        <w:rPr>
          <w:rFonts w:hint="eastAsia"/>
        </w:rPr>
        <w:t>・</w:t>
      </w:r>
      <w:r w:rsidR="004F2C82" w:rsidRPr="004F2C82">
        <w:rPr>
          <w:rFonts w:ascii="ＭＳ 明朝" w:hAnsi="ＭＳ 明朝" w:hint="eastAsia"/>
        </w:rPr>
        <w:t>直近の５年以内に、一時預かり事業</w:t>
      </w:r>
      <w:r w:rsidR="007D21F8">
        <w:rPr>
          <w:rFonts w:ascii="ＭＳ 明朝" w:hAnsi="ＭＳ 明朝" w:hint="eastAsia"/>
        </w:rPr>
        <w:t>、</w:t>
      </w:r>
      <w:r w:rsidR="004F2C82" w:rsidRPr="004F2C82">
        <w:rPr>
          <w:rFonts w:ascii="ＭＳ 明朝" w:hAnsi="ＭＳ 明朝" w:hint="eastAsia"/>
        </w:rPr>
        <w:t>または保育所、認定こども園、幼稚園、小規模保育事業、企業主導型保育事業等を運営した実績を</w:t>
      </w:r>
      <w:r w:rsidR="000019BD">
        <w:rPr>
          <w:rFonts w:ascii="ＭＳ 明朝" w:hAnsi="ＭＳ 明朝" w:hint="eastAsia"/>
        </w:rPr>
        <w:t>記載してください</w:t>
      </w:r>
      <w:r w:rsidR="004F2C82" w:rsidRPr="004F2C82">
        <w:rPr>
          <w:rFonts w:ascii="ＭＳ 明朝" w:hAnsi="ＭＳ 明朝" w:hint="eastAsia"/>
        </w:rPr>
        <w:t>。</w:t>
      </w:r>
    </w:p>
    <w:p w14:paraId="5147FEA6" w14:textId="39D11FB4" w:rsidR="00ED3FED" w:rsidRPr="00F86140" w:rsidRDefault="00ED3FED" w:rsidP="00614FF5">
      <w:pPr>
        <w:ind w:leftChars="-67" w:left="-36" w:hangingChars="50" w:hanging="105"/>
        <w:jc w:val="left"/>
        <w:rPr>
          <w:szCs w:val="21"/>
        </w:rPr>
      </w:pPr>
      <w:r w:rsidRPr="00F86140">
        <w:rPr>
          <w:rFonts w:hint="eastAsia"/>
          <w:szCs w:val="21"/>
        </w:rPr>
        <w:t>・事業実績に応じて用紙を複写して使用してください。</w:t>
      </w:r>
      <w:r w:rsidR="00614FF5" w:rsidRPr="00F86140">
        <w:rPr>
          <w:rFonts w:hint="eastAsia"/>
          <w:szCs w:val="21"/>
        </w:rPr>
        <w:t>その場合、様式第４号－（ページ数）を付けてください。</w:t>
      </w: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835"/>
        <w:gridCol w:w="2552"/>
      </w:tblGrid>
      <w:tr w:rsidR="00ED3FED" w:rsidRPr="00155478" w14:paraId="2E9C4E6D" w14:textId="77777777" w:rsidTr="0004490F">
        <w:trPr>
          <w:trHeight w:val="45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00F80D" w14:textId="77777777" w:rsidR="00ED3FED" w:rsidRPr="000776DA" w:rsidRDefault="00ED3FED" w:rsidP="0004490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0776DA">
              <w:rPr>
                <w:rFonts w:hint="eastAsia"/>
              </w:rPr>
              <w:t>事業名及び事業概要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A38EB16" w14:textId="77777777" w:rsidR="00ED3FED" w:rsidRPr="000776DA" w:rsidRDefault="00ED3FED" w:rsidP="0004490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0776DA">
              <w:rPr>
                <w:rFonts w:hint="eastAsia"/>
              </w:rPr>
              <w:t>事業実施期間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9F4EBC" w14:textId="77777777" w:rsidR="00ED3FED" w:rsidRPr="000776DA" w:rsidRDefault="00ED3FED" w:rsidP="0004490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0776DA">
              <w:rPr>
                <w:rFonts w:hint="eastAsia"/>
              </w:rPr>
              <w:t>事業額</w:t>
            </w:r>
          </w:p>
        </w:tc>
      </w:tr>
      <w:tr w:rsidR="00ED3FED" w:rsidRPr="00155478" w14:paraId="710A6391" w14:textId="77777777" w:rsidTr="0004490F">
        <w:trPr>
          <w:trHeight w:hRule="exact" w:val="149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740E" w14:textId="77777777" w:rsidR="00ED3FED" w:rsidRPr="00155478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  <w:r>
              <w:rPr>
                <w:rFonts w:hint="eastAsia"/>
              </w:rPr>
              <w:t>＜事業</w:t>
            </w:r>
            <w:r w:rsidRPr="00155478">
              <w:rPr>
                <w:rFonts w:hint="eastAsia"/>
              </w:rPr>
              <w:t>名＞</w:t>
            </w:r>
          </w:p>
          <w:p w14:paraId="7766095C" w14:textId="3C4FBB2B" w:rsidR="00ED3FED" w:rsidRDefault="00ED3FED" w:rsidP="0004490F">
            <w:pPr>
              <w:spacing w:line="300" w:lineRule="exact"/>
            </w:pPr>
          </w:p>
          <w:p w14:paraId="20820B2E" w14:textId="77777777" w:rsidR="00ED3FED" w:rsidRPr="00155478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A7D2" w14:textId="77777777" w:rsidR="00ED3FED" w:rsidRPr="00155478" w:rsidRDefault="00771AC6" w:rsidP="0004490F">
            <w:pPr>
              <w:spacing w:line="300" w:lineRule="exact"/>
              <w:jc w:val="center"/>
            </w:pPr>
            <w:r>
              <w:rPr>
                <w:rFonts w:hint="eastAsia"/>
              </w:rPr>
              <w:t>自</w:t>
            </w:r>
            <w:r w:rsidR="00E05A64">
              <w:rPr>
                <w:rFonts w:hint="eastAsia"/>
              </w:rPr>
              <w:t>：令和</w:t>
            </w:r>
            <w:r w:rsidR="00ED3FED" w:rsidRPr="00155478">
              <w:rPr>
                <w:rFonts w:hint="eastAsia"/>
              </w:rPr>
              <w:t xml:space="preserve">　　年　　月</w:t>
            </w:r>
          </w:p>
          <w:p w14:paraId="197A0167" w14:textId="77777777" w:rsidR="00ED3FED" w:rsidRPr="00155478" w:rsidRDefault="00ED3FED" w:rsidP="0004490F">
            <w:pPr>
              <w:spacing w:line="300" w:lineRule="exact"/>
              <w:jc w:val="center"/>
            </w:pPr>
          </w:p>
          <w:p w14:paraId="78948549" w14:textId="77777777" w:rsidR="00ED3FED" w:rsidRPr="00155478" w:rsidRDefault="006948DB" w:rsidP="0004490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>
              <w:rPr>
                <w:rFonts w:hint="eastAsia"/>
              </w:rPr>
              <w:t>至：令和</w:t>
            </w:r>
            <w:r w:rsidR="00ED3FED" w:rsidRPr="00155478">
              <w:rPr>
                <w:rFonts w:hint="eastAsia"/>
              </w:rPr>
              <w:t xml:space="preserve">　　年　　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3C8D" w14:textId="77777777" w:rsidR="00ED3FED" w:rsidRPr="006C42FF" w:rsidRDefault="00ED3FED" w:rsidP="0004490F">
            <w:pPr>
              <w:spacing w:line="300" w:lineRule="exact"/>
              <w:rPr>
                <w:rFonts w:ascii="ＭＳ 明朝"/>
                <w:szCs w:val="21"/>
              </w:rPr>
            </w:pPr>
            <w:r w:rsidRPr="006C42FF">
              <w:rPr>
                <w:rFonts w:ascii="ＭＳ 明朝" w:hint="eastAsia"/>
                <w:szCs w:val="21"/>
              </w:rPr>
              <w:t>（年額：平均）</w:t>
            </w:r>
          </w:p>
          <w:p w14:paraId="0D81D0F5" w14:textId="77777777" w:rsidR="00ED3FED" w:rsidRPr="00155478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4839F17D" w14:textId="77777777" w:rsidR="00ED3FED" w:rsidRPr="00155478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71F221DF" w14:textId="77777777" w:rsidR="00ED3FED" w:rsidRPr="00155478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</w:tc>
      </w:tr>
      <w:tr w:rsidR="00ED3FED" w:rsidRPr="00155478" w14:paraId="1E7CF7D4" w14:textId="77777777" w:rsidTr="00614FF5">
        <w:trPr>
          <w:trHeight w:val="8855"/>
        </w:trPr>
        <w:tc>
          <w:tcPr>
            <w:tcW w:w="8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9FBF" w14:textId="77777777" w:rsidR="00ED3FED" w:rsidRDefault="00ED3FED" w:rsidP="0004490F">
            <w:pPr>
              <w:spacing w:line="300" w:lineRule="exact"/>
            </w:pPr>
            <w:r>
              <w:rPr>
                <w:rFonts w:hint="eastAsia"/>
              </w:rPr>
              <w:t>＜事業概要及び事業</w:t>
            </w:r>
            <w:r w:rsidRPr="00155478">
              <w:rPr>
                <w:rFonts w:hint="eastAsia"/>
              </w:rPr>
              <w:t>にあたって創意工夫した点、アピールできる点</w:t>
            </w:r>
            <w:r w:rsidR="00566618">
              <w:rPr>
                <w:rFonts w:hint="eastAsia"/>
              </w:rPr>
              <w:t>等</w:t>
            </w:r>
            <w:r>
              <w:rPr>
                <w:rFonts w:hint="eastAsia"/>
              </w:rPr>
              <w:t>も記載</w:t>
            </w:r>
            <w:r w:rsidR="00566618">
              <w:rPr>
                <w:rFonts w:hint="eastAsia"/>
              </w:rPr>
              <w:t>して</w:t>
            </w:r>
            <w:r>
              <w:rPr>
                <w:rFonts w:hint="eastAsia"/>
              </w:rPr>
              <w:t>ください</w:t>
            </w:r>
            <w:r w:rsidRPr="00155478">
              <w:rPr>
                <w:rFonts w:hint="eastAsia"/>
              </w:rPr>
              <w:t>＞</w:t>
            </w:r>
          </w:p>
          <w:p w14:paraId="64EF35C8" w14:textId="77777777" w:rsidR="00ED3FED" w:rsidRDefault="00ED3FED" w:rsidP="0004490F">
            <w:pPr>
              <w:spacing w:line="300" w:lineRule="exact"/>
            </w:pPr>
          </w:p>
          <w:p w14:paraId="47EF19DD" w14:textId="77777777" w:rsidR="00ED3FED" w:rsidRDefault="00ED3FED" w:rsidP="0004490F">
            <w:pPr>
              <w:spacing w:line="300" w:lineRule="exact"/>
            </w:pPr>
          </w:p>
          <w:p w14:paraId="3AC015D1" w14:textId="77777777" w:rsidR="00ED3FED" w:rsidRDefault="00ED3FED" w:rsidP="0004490F">
            <w:pPr>
              <w:spacing w:line="300" w:lineRule="exact"/>
            </w:pPr>
          </w:p>
          <w:p w14:paraId="7611C74B" w14:textId="77777777" w:rsidR="00ED3FED" w:rsidRDefault="00ED3FED" w:rsidP="0004490F">
            <w:pPr>
              <w:spacing w:line="300" w:lineRule="exact"/>
            </w:pPr>
          </w:p>
          <w:p w14:paraId="23177651" w14:textId="77777777" w:rsidR="00ED3FED" w:rsidRDefault="00ED3FED" w:rsidP="0004490F">
            <w:pPr>
              <w:spacing w:line="300" w:lineRule="exact"/>
            </w:pPr>
          </w:p>
          <w:p w14:paraId="5622D4D2" w14:textId="77777777" w:rsidR="00ED3FED" w:rsidRDefault="00ED3FED" w:rsidP="0004490F">
            <w:pPr>
              <w:spacing w:line="300" w:lineRule="exact"/>
            </w:pPr>
          </w:p>
          <w:p w14:paraId="114B5C80" w14:textId="77777777" w:rsidR="00ED3FED" w:rsidRDefault="00ED3FED" w:rsidP="0004490F">
            <w:pPr>
              <w:spacing w:line="300" w:lineRule="exact"/>
            </w:pPr>
          </w:p>
          <w:p w14:paraId="132856AC" w14:textId="77777777" w:rsidR="00ED3FED" w:rsidRDefault="00ED3FED" w:rsidP="0004490F">
            <w:pPr>
              <w:spacing w:line="300" w:lineRule="exact"/>
            </w:pPr>
          </w:p>
          <w:p w14:paraId="0D91B27E" w14:textId="77777777" w:rsidR="00ED3FED" w:rsidRDefault="00ED3FED" w:rsidP="0004490F">
            <w:pPr>
              <w:spacing w:line="300" w:lineRule="exact"/>
            </w:pPr>
          </w:p>
          <w:p w14:paraId="2979537B" w14:textId="77777777" w:rsidR="00ED3FED" w:rsidRDefault="00ED3FED" w:rsidP="0004490F">
            <w:pPr>
              <w:spacing w:line="300" w:lineRule="exact"/>
            </w:pPr>
          </w:p>
          <w:p w14:paraId="2E846901" w14:textId="77777777" w:rsidR="00ED3FED" w:rsidRDefault="00ED3FED" w:rsidP="0004490F">
            <w:pPr>
              <w:spacing w:line="300" w:lineRule="exact"/>
            </w:pPr>
          </w:p>
          <w:p w14:paraId="28BD249B" w14:textId="77777777" w:rsidR="00ED3FED" w:rsidRDefault="00ED3FED" w:rsidP="0004490F">
            <w:pPr>
              <w:spacing w:line="300" w:lineRule="exact"/>
            </w:pPr>
          </w:p>
          <w:p w14:paraId="7B320E98" w14:textId="77777777" w:rsidR="00ED3FED" w:rsidRDefault="00ED3FED" w:rsidP="0004490F">
            <w:pPr>
              <w:spacing w:line="300" w:lineRule="exact"/>
            </w:pPr>
          </w:p>
          <w:p w14:paraId="4A66D794" w14:textId="77777777" w:rsidR="00ED3FED" w:rsidRDefault="00ED3FED" w:rsidP="0004490F">
            <w:pPr>
              <w:spacing w:line="300" w:lineRule="exact"/>
            </w:pPr>
          </w:p>
          <w:p w14:paraId="4330394A" w14:textId="77777777" w:rsidR="00ED3FED" w:rsidRDefault="00ED3FED" w:rsidP="0004490F">
            <w:pPr>
              <w:spacing w:line="300" w:lineRule="exact"/>
            </w:pPr>
          </w:p>
          <w:p w14:paraId="2C12B6A8" w14:textId="77777777" w:rsidR="00ED3FED" w:rsidRDefault="00ED3FED" w:rsidP="0004490F">
            <w:pPr>
              <w:spacing w:line="300" w:lineRule="exact"/>
            </w:pPr>
          </w:p>
          <w:p w14:paraId="64F61EA6" w14:textId="77777777" w:rsidR="00ED3FED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5102BB6B" w14:textId="77777777" w:rsidR="00ED3FED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70DCCE09" w14:textId="77777777" w:rsidR="00ED3FED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61D92B20" w14:textId="77777777" w:rsidR="00ED3FED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63584E34" w14:textId="77777777" w:rsidR="00ED3FED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4DBD0A17" w14:textId="77777777" w:rsidR="00ED3FED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6838EF17" w14:textId="77777777" w:rsidR="00ED3FED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6B394448" w14:textId="77777777" w:rsidR="00ED3FED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0EFD72D3" w14:textId="77777777" w:rsidR="0004339E" w:rsidRDefault="0004339E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2C2AB516" w14:textId="77777777" w:rsidR="00ED3FED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140ABE11" w14:textId="77777777" w:rsidR="00ED3FED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7B2A3D42" w14:textId="77777777" w:rsidR="00ED3FED" w:rsidRPr="00614FF5" w:rsidRDefault="00ED3FED" w:rsidP="0004490F">
            <w:pPr>
              <w:spacing w:line="300" w:lineRule="exact"/>
              <w:rPr>
                <w:rFonts w:ascii="ＭＳ 明朝"/>
                <w:sz w:val="22"/>
              </w:rPr>
            </w:pPr>
          </w:p>
        </w:tc>
      </w:tr>
    </w:tbl>
    <w:p w14:paraId="3B3C3464" w14:textId="77777777" w:rsidR="00ED3FED" w:rsidRPr="00CD3C9D" w:rsidRDefault="00ED3FED" w:rsidP="00ED3FED">
      <w:pPr>
        <w:spacing w:line="300" w:lineRule="exact"/>
        <w:ind w:left="200" w:hangingChars="100" w:hanging="200"/>
        <w:jc w:val="left"/>
        <w:rPr>
          <w:color w:val="000000"/>
          <w:sz w:val="20"/>
          <w:szCs w:val="20"/>
        </w:rPr>
      </w:pPr>
      <w:r w:rsidRPr="000776DA">
        <w:rPr>
          <w:rFonts w:hint="eastAsia"/>
          <w:color w:val="000000"/>
          <w:sz w:val="20"/>
          <w:szCs w:val="20"/>
        </w:rPr>
        <w:t>※事業実績のわかるパンフレット等</w:t>
      </w:r>
      <w:r>
        <w:rPr>
          <w:rFonts w:hint="eastAsia"/>
          <w:color w:val="000000"/>
          <w:sz w:val="20"/>
          <w:szCs w:val="20"/>
        </w:rPr>
        <w:t>が</w:t>
      </w:r>
      <w:r w:rsidRPr="000776DA">
        <w:rPr>
          <w:rFonts w:hint="eastAsia"/>
          <w:color w:val="000000"/>
          <w:sz w:val="20"/>
          <w:szCs w:val="20"/>
        </w:rPr>
        <w:t>あれば資料を添付</w:t>
      </w:r>
      <w:r w:rsidR="00566618">
        <w:rPr>
          <w:rFonts w:hint="eastAsia"/>
          <w:color w:val="000000"/>
          <w:sz w:val="20"/>
          <w:szCs w:val="20"/>
        </w:rPr>
        <w:t>して</w:t>
      </w:r>
      <w:r w:rsidRPr="000776DA">
        <w:rPr>
          <w:rFonts w:hint="eastAsia"/>
          <w:color w:val="000000"/>
          <w:sz w:val="20"/>
          <w:szCs w:val="20"/>
        </w:rPr>
        <w:t>ください。</w:t>
      </w:r>
    </w:p>
    <w:sectPr w:rsidR="00ED3FED" w:rsidRPr="00CD3C9D" w:rsidSect="00B97912">
      <w:pgSz w:w="11906" w:h="16838" w:code="9"/>
      <w:pgMar w:top="1247" w:right="1531" w:bottom="119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EBCD9" w14:textId="77777777" w:rsidR="00184B5B" w:rsidRDefault="00184B5B" w:rsidP="00184B5B">
      <w:r>
        <w:separator/>
      </w:r>
    </w:p>
  </w:endnote>
  <w:endnote w:type="continuationSeparator" w:id="0">
    <w:p w14:paraId="3DBDDCA2" w14:textId="77777777" w:rsidR="00184B5B" w:rsidRDefault="00184B5B" w:rsidP="00184B5B">
      <w:r>
        <w:continuationSeparator/>
      </w:r>
    </w:p>
  </w:endnote>
  <w:endnote w:type="continuationNotice" w:id="1">
    <w:p w14:paraId="4174CFE8" w14:textId="77777777" w:rsidR="00283704" w:rsidRDefault="002837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2A565" w14:textId="77777777" w:rsidR="00184B5B" w:rsidRDefault="00184B5B" w:rsidP="00184B5B">
      <w:r>
        <w:separator/>
      </w:r>
    </w:p>
  </w:footnote>
  <w:footnote w:type="continuationSeparator" w:id="0">
    <w:p w14:paraId="61E47999" w14:textId="77777777" w:rsidR="00184B5B" w:rsidRDefault="00184B5B" w:rsidP="00184B5B">
      <w:r>
        <w:continuationSeparator/>
      </w:r>
    </w:p>
  </w:footnote>
  <w:footnote w:type="continuationNotice" w:id="1">
    <w:p w14:paraId="1BF8D7E3" w14:textId="77777777" w:rsidR="00283704" w:rsidRDefault="0028370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3CBE"/>
    <w:rsid w:val="000019BD"/>
    <w:rsid w:val="0004339E"/>
    <w:rsid w:val="000776DA"/>
    <w:rsid w:val="000B44F5"/>
    <w:rsid w:val="00122666"/>
    <w:rsid w:val="00184B5B"/>
    <w:rsid w:val="001A784C"/>
    <w:rsid w:val="001D3D40"/>
    <w:rsid w:val="00257C39"/>
    <w:rsid w:val="00283704"/>
    <w:rsid w:val="002914A3"/>
    <w:rsid w:val="003F5A1D"/>
    <w:rsid w:val="00471229"/>
    <w:rsid w:val="0049326E"/>
    <w:rsid w:val="004F2C82"/>
    <w:rsid w:val="00512F92"/>
    <w:rsid w:val="00516A4A"/>
    <w:rsid w:val="00533CBE"/>
    <w:rsid w:val="00566618"/>
    <w:rsid w:val="00571F25"/>
    <w:rsid w:val="005A3F15"/>
    <w:rsid w:val="005C12E3"/>
    <w:rsid w:val="005F4A9A"/>
    <w:rsid w:val="00614FF5"/>
    <w:rsid w:val="006948DB"/>
    <w:rsid w:val="006C42FF"/>
    <w:rsid w:val="006F6A1A"/>
    <w:rsid w:val="007023EB"/>
    <w:rsid w:val="007467ED"/>
    <w:rsid w:val="00771AC6"/>
    <w:rsid w:val="007D21F8"/>
    <w:rsid w:val="007E09E2"/>
    <w:rsid w:val="008D082A"/>
    <w:rsid w:val="0090681B"/>
    <w:rsid w:val="009C0C17"/>
    <w:rsid w:val="00A17E87"/>
    <w:rsid w:val="00A52B57"/>
    <w:rsid w:val="00AD7461"/>
    <w:rsid w:val="00B4352C"/>
    <w:rsid w:val="00B97912"/>
    <w:rsid w:val="00C41263"/>
    <w:rsid w:val="00C97BFC"/>
    <w:rsid w:val="00CD3C9D"/>
    <w:rsid w:val="00CD452E"/>
    <w:rsid w:val="00CF65AA"/>
    <w:rsid w:val="00D33C61"/>
    <w:rsid w:val="00D6332F"/>
    <w:rsid w:val="00DD1419"/>
    <w:rsid w:val="00E05A64"/>
    <w:rsid w:val="00E47A83"/>
    <w:rsid w:val="00ED3FED"/>
    <w:rsid w:val="00F8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0D3D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B5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4B5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184B5B"/>
  </w:style>
  <w:style w:type="paragraph" w:styleId="a5">
    <w:name w:val="footer"/>
    <w:basedOn w:val="a"/>
    <w:link w:val="a6"/>
    <w:uiPriority w:val="99"/>
    <w:unhideWhenUsed/>
    <w:rsid w:val="00184B5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184B5B"/>
  </w:style>
  <w:style w:type="paragraph" w:styleId="a7">
    <w:name w:val="Balloon Text"/>
    <w:basedOn w:val="a"/>
    <w:link w:val="a8"/>
    <w:uiPriority w:val="99"/>
    <w:semiHidden/>
    <w:unhideWhenUsed/>
    <w:rsid w:val="000433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433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2020-08-28T01:31:00Z</dcterms:created>
  <dcterms:modified xsi:type="dcterms:W3CDTF">2026-10-01T02:16:00Z</dcterms:modified>
</cp:coreProperties>
</file>