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38B" w:rsidRPr="00CA67E8" w:rsidRDefault="00C7138B">
      <w:pPr>
        <w:jc w:val="left"/>
        <w:rPr>
          <w:szCs w:val="21"/>
        </w:rPr>
      </w:pPr>
      <w:r w:rsidRPr="00CA67E8">
        <w:rPr>
          <w:szCs w:val="21"/>
        </w:rPr>
        <w:t>（</w:t>
      </w:r>
      <w:r w:rsidR="007956F8" w:rsidRPr="00CA67E8">
        <w:rPr>
          <w:szCs w:val="21"/>
        </w:rPr>
        <w:t>様式</w:t>
      </w:r>
      <w:r w:rsidRPr="00CA67E8">
        <w:rPr>
          <w:szCs w:val="21"/>
        </w:rPr>
        <w:t>第</w:t>
      </w:r>
      <w:r w:rsidR="009D6251">
        <w:rPr>
          <w:rFonts w:hint="eastAsia"/>
          <w:szCs w:val="21"/>
        </w:rPr>
        <w:t>６</w:t>
      </w:r>
      <w:r w:rsidRPr="00CA67E8">
        <w:rPr>
          <w:szCs w:val="21"/>
        </w:rPr>
        <w:t>号）</w:t>
      </w:r>
    </w:p>
    <w:p w:rsidR="00C7138B" w:rsidRPr="0043486B" w:rsidRDefault="00C7138B">
      <w:pPr>
        <w:jc w:val="right"/>
        <w:rPr>
          <w:sz w:val="22"/>
          <w:szCs w:val="24"/>
        </w:rPr>
      </w:pPr>
    </w:p>
    <w:p w:rsidR="00C7138B" w:rsidRPr="00900051" w:rsidRDefault="00900051" w:rsidP="00900051">
      <w:pPr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受託金額見積</w:t>
      </w:r>
      <w:r w:rsidR="00C7138B" w:rsidRPr="00010B7A">
        <w:rPr>
          <w:b/>
          <w:sz w:val="28"/>
          <w:szCs w:val="28"/>
        </w:rPr>
        <w:t>書</w:t>
      </w:r>
      <w:r w:rsidR="00E73C8A">
        <w:rPr>
          <w:rFonts w:hint="eastAsia"/>
          <w:b/>
          <w:sz w:val="28"/>
          <w:szCs w:val="28"/>
        </w:rPr>
        <w:t>（　　年度分）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2551"/>
        <w:gridCol w:w="4351"/>
      </w:tblGrid>
      <w:tr w:rsidR="00C7138B" w:rsidTr="00900051">
        <w:trPr>
          <w:trHeight w:val="56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43486B">
            <w:pPr>
              <w:jc w:val="center"/>
            </w:pPr>
            <w:r>
              <w:rPr>
                <w:sz w:val="22"/>
              </w:rPr>
              <w:t xml:space="preserve">費　　</w:t>
            </w:r>
            <w:r w:rsidR="00C7138B">
              <w:rPr>
                <w:sz w:val="22"/>
              </w:rPr>
              <w:t>目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43486B">
            <w:pPr>
              <w:jc w:val="center"/>
            </w:pPr>
            <w:r>
              <w:rPr>
                <w:sz w:val="22"/>
              </w:rPr>
              <w:t xml:space="preserve">金　　</w:t>
            </w:r>
            <w:r w:rsidR="00C7138B">
              <w:rPr>
                <w:sz w:val="22"/>
              </w:rPr>
              <w:t>額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8B" w:rsidRDefault="00C7138B" w:rsidP="0043486B">
            <w:pPr>
              <w:jc w:val="center"/>
            </w:pPr>
            <w:r>
              <w:rPr>
                <w:sz w:val="22"/>
              </w:rPr>
              <w:t>備　　考（積算根拠等）</w:t>
            </w:r>
          </w:p>
        </w:tc>
      </w:tr>
      <w:tr w:rsidR="00C7138B" w:rsidTr="00900051">
        <w:trPr>
          <w:cantSplit/>
          <w:trHeight w:val="952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C7138B" w:rsidRDefault="00C7138B">
            <w:pPr>
              <w:ind w:left="113" w:right="113"/>
              <w:jc w:val="center"/>
            </w:pPr>
            <w:r>
              <w:rPr>
                <w:sz w:val="22"/>
              </w:rPr>
              <w:t>支　　　　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snapToGrid w:val="0"/>
              <w:rPr>
                <w:sz w:val="22"/>
              </w:rPr>
            </w:pPr>
          </w:p>
        </w:tc>
      </w:tr>
      <w:tr w:rsidR="00C7138B" w:rsidTr="00900051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snapToGrid w:val="0"/>
              <w:rPr>
                <w:sz w:val="22"/>
              </w:rPr>
            </w:pPr>
          </w:p>
        </w:tc>
      </w:tr>
      <w:tr w:rsidR="00010B7A" w:rsidTr="00900051">
        <w:trPr>
          <w:cantSplit/>
          <w:trHeight w:val="99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010B7A" w:rsidRDefault="00010B7A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0B7A" w:rsidRDefault="00010B7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0B7A" w:rsidRDefault="00010B7A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0B7A" w:rsidRDefault="00010B7A">
            <w:pPr>
              <w:snapToGrid w:val="0"/>
              <w:rPr>
                <w:rFonts w:hint="eastAsia"/>
                <w:sz w:val="22"/>
              </w:rPr>
            </w:pPr>
          </w:p>
          <w:p w:rsidR="00900051" w:rsidRDefault="00900051">
            <w:pPr>
              <w:snapToGrid w:val="0"/>
              <w:rPr>
                <w:sz w:val="22"/>
              </w:rPr>
            </w:pPr>
          </w:p>
        </w:tc>
      </w:tr>
      <w:tr w:rsidR="00C7138B" w:rsidTr="00900051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snapToGrid w:val="0"/>
              <w:rPr>
                <w:sz w:val="22"/>
              </w:rPr>
            </w:pPr>
          </w:p>
        </w:tc>
      </w:tr>
      <w:tr w:rsidR="00C7138B" w:rsidTr="00900051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8B" w:rsidRDefault="00C7138B">
            <w:pPr>
              <w:snapToGrid w:val="0"/>
              <w:rPr>
                <w:sz w:val="22"/>
              </w:rPr>
            </w:pPr>
          </w:p>
        </w:tc>
      </w:tr>
      <w:tr w:rsidR="0043486B" w:rsidTr="00900051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43486B" w:rsidTr="00900051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43486B" w:rsidTr="00900051">
        <w:trPr>
          <w:cantSplit/>
          <w:trHeight w:val="110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E73C8A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E73C8A" w:rsidTr="00900051">
        <w:trPr>
          <w:cantSplit/>
          <w:trHeight w:val="99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E73C8A" w:rsidRDefault="00E73C8A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8A" w:rsidRDefault="00E73C8A" w:rsidP="00481639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3C8A" w:rsidRDefault="00E73C8A" w:rsidP="00481639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C8A" w:rsidRDefault="00E73C8A" w:rsidP="00481639">
            <w:pPr>
              <w:snapToGrid w:val="0"/>
              <w:rPr>
                <w:sz w:val="22"/>
              </w:rPr>
            </w:pPr>
          </w:p>
        </w:tc>
      </w:tr>
      <w:tr w:rsidR="0043486B" w:rsidTr="00900051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B" w:rsidRDefault="00756B7B" w:rsidP="00481639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900051" w:rsidTr="00900051">
        <w:trPr>
          <w:cantSplit/>
          <w:trHeight w:val="112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900051" w:rsidRDefault="0090005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051" w:rsidRDefault="00900051" w:rsidP="00E80E4D">
            <w:pPr>
              <w:jc w:val="center"/>
              <w:rPr>
                <w:sz w:val="22"/>
              </w:rPr>
            </w:pPr>
            <w:r>
              <w:rPr>
                <w:spacing w:val="550"/>
                <w:sz w:val="22"/>
              </w:rPr>
              <w:t>合</w:t>
            </w:r>
            <w:r>
              <w:rPr>
                <w:sz w:val="22"/>
              </w:rPr>
              <w:t>計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051" w:rsidRDefault="00900051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051" w:rsidRDefault="00900051">
            <w:pPr>
              <w:snapToGrid w:val="0"/>
              <w:rPr>
                <w:sz w:val="22"/>
              </w:rPr>
            </w:pPr>
          </w:p>
        </w:tc>
      </w:tr>
    </w:tbl>
    <w:p w:rsidR="00C7138B" w:rsidRPr="00563A7B" w:rsidRDefault="00C7138B">
      <w:pPr>
        <w:jc w:val="left"/>
        <w:rPr>
          <w:rFonts w:ascii="ＭＳ 明朝" w:hAnsi="ＭＳ 明朝"/>
          <w:sz w:val="18"/>
          <w:szCs w:val="20"/>
        </w:rPr>
      </w:pPr>
      <w:r w:rsidRPr="00E73C8A">
        <w:rPr>
          <w:rFonts w:ascii="ＭＳ 明朝" w:hAnsi="ＭＳ 明朝" w:cs="Century"/>
          <w:sz w:val="20"/>
          <w:szCs w:val="20"/>
        </w:rPr>
        <w:t>※</w:t>
      </w:r>
      <w:r w:rsidRPr="00563A7B">
        <w:rPr>
          <w:rFonts w:ascii="ＭＳ 明朝" w:hAnsi="ＭＳ 明朝"/>
          <w:sz w:val="18"/>
          <w:szCs w:val="20"/>
        </w:rPr>
        <w:t>提案時点で想定している事業費の内訳を記載</w:t>
      </w:r>
      <w:bookmarkStart w:id="0" w:name="_GoBack"/>
      <w:bookmarkEnd w:id="0"/>
      <w:r w:rsidRPr="00563A7B">
        <w:rPr>
          <w:rFonts w:ascii="ＭＳ 明朝" w:hAnsi="ＭＳ 明朝"/>
          <w:sz w:val="18"/>
          <w:szCs w:val="20"/>
        </w:rPr>
        <w:t>してください。</w:t>
      </w:r>
    </w:p>
    <w:p w:rsidR="00C7138B" w:rsidRPr="00563A7B" w:rsidRDefault="00C7138B" w:rsidP="00563A7B">
      <w:pPr>
        <w:ind w:left="180" w:hangingChars="100" w:hanging="180"/>
        <w:jc w:val="left"/>
        <w:rPr>
          <w:rFonts w:ascii="ＭＳ 明朝" w:hAnsi="ＭＳ 明朝"/>
          <w:sz w:val="18"/>
          <w:szCs w:val="20"/>
        </w:rPr>
      </w:pPr>
      <w:r w:rsidRPr="00563A7B">
        <w:rPr>
          <w:rFonts w:ascii="ＭＳ 明朝" w:hAnsi="ＭＳ 明朝" w:cs="Century"/>
          <w:sz w:val="18"/>
          <w:szCs w:val="20"/>
        </w:rPr>
        <w:t>※</w:t>
      </w:r>
      <w:r w:rsidRPr="00563A7B">
        <w:rPr>
          <w:rFonts w:ascii="ＭＳ 明朝" w:hAnsi="ＭＳ 明朝"/>
          <w:sz w:val="18"/>
          <w:szCs w:val="20"/>
        </w:rPr>
        <w:t>人件費、消耗品費については、積算単価等内訳を必ず記載し、具体的に示してください。</w:t>
      </w:r>
      <w:r w:rsidR="00E73C8A" w:rsidRPr="00563A7B">
        <w:rPr>
          <w:rFonts w:ascii="ＭＳ 明朝" w:hAnsi="ＭＳ 明朝"/>
          <w:sz w:val="18"/>
          <w:szCs w:val="20"/>
        </w:rPr>
        <w:t>（内訳別添可）</w:t>
      </w:r>
    </w:p>
    <w:p w:rsidR="00010B7A" w:rsidRPr="00563A7B" w:rsidRDefault="00010B7A" w:rsidP="00E73C8A">
      <w:pPr>
        <w:ind w:left="180" w:hangingChars="100" w:hanging="180"/>
        <w:jc w:val="left"/>
        <w:rPr>
          <w:sz w:val="20"/>
        </w:rPr>
      </w:pPr>
      <w:r w:rsidRPr="00563A7B">
        <w:rPr>
          <w:rFonts w:ascii="ＭＳ 明朝" w:hAnsi="ＭＳ 明朝" w:hint="eastAsia"/>
          <w:sz w:val="18"/>
          <w:szCs w:val="20"/>
        </w:rPr>
        <w:t>※</w:t>
      </w:r>
      <w:r w:rsidRPr="00563A7B">
        <w:rPr>
          <w:rFonts w:ascii="ＭＳ 明朝" w:hAnsi="ＭＳ 明朝" w:hint="eastAsia"/>
          <w:sz w:val="18"/>
          <w:szCs w:val="20"/>
          <w:u w:val="dotted"/>
        </w:rPr>
        <w:t>各年度毎に作成してください</w:t>
      </w:r>
      <w:r w:rsidRPr="00563A7B">
        <w:rPr>
          <w:rFonts w:hint="eastAsia"/>
          <w:sz w:val="18"/>
          <w:szCs w:val="20"/>
          <w:u w:val="dotted"/>
        </w:rPr>
        <w:t>。</w:t>
      </w:r>
      <w:r w:rsidR="00E73C8A" w:rsidRPr="00563A7B">
        <w:rPr>
          <w:rFonts w:hint="eastAsia"/>
          <w:sz w:val="18"/>
          <w:szCs w:val="20"/>
        </w:rPr>
        <w:t>用紙は複写して使用してください。その場合、様式第</w:t>
      </w:r>
      <w:r w:rsidR="0064729B" w:rsidRPr="00563A7B">
        <w:rPr>
          <w:rFonts w:hint="eastAsia"/>
          <w:sz w:val="18"/>
          <w:szCs w:val="20"/>
        </w:rPr>
        <w:t>６</w:t>
      </w:r>
      <w:r w:rsidR="00E73C8A" w:rsidRPr="00563A7B">
        <w:rPr>
          <w:rFonts w:hint="eastAsia"/>
          <w:sz w:val="18"/>
          <w:szCs w:val="20"/>
        </w:rPr>
        <w:t>号－（ページ数）を付けてください。</w:t>
      </w:r>
    </w:p>
    <w:sectPr w:rsidR="00010B7A" w:rsidRPr="00563A7B" w:rsidSect="00CA6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851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6AD" w:rsidRDefault="00C626AD" w:rsidP="0043486B">
      <w:r>
        <w:separator/>
      </w:r>
    </w:p>
  </w:endnote>
  <w:endnote w:type="continuationSeparator" w:id="0">
    <w:p w:rsidR="00C626AD" w:rsidRDefault="00C626AD" w:rsidP="0043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6AD" w:rsidRDefault="00C626AD" w:rsidP="0043486B">
      <w:r>
        <w:separator/>
      </w:r>
    </w:p>
  </w:footnote>
  <w:footnote w:type="continuationSeparator" w:id="0">
    <w:p w:rsidR="00C626AD" w:rsidRDefault="00C626AD" w:rsidP="00434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899" w:rsidRDefault="006F589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664"/>
    <w:rsid w:val="00010B7A"/>
    <w:rsid w:val="00057AFD"/>
    <w:rsid w:val="000E0F24"/>
    <w:rsid w:val="001F7AB0"/>
    <w:rsid w:val="0030548C"/>
    <w:rsid w:val="00327EF8"/>
    <w:rsid w:val="0043486B"/>
    <w:rsid w:val="00475020"/>
    <w:rsid w:val="00481639"/>
    <w:rsid w:val="00541DF4"/>
    <w:rsid w:val="00563A7B"/>
    <w:rsid w:val="005915B3"/>
    <w:rsid w:val="0064729B"/>
    <w:rsid w:val="00687502"/>
    <w:rsid w:val="006F5899"/>
    <w:rsid w:val="00756B7B"/>
    <w:rsid w:val="0078781E"/>
    <w:rsid w:val="007956F8"/>
    <w:rsid w:val="00900051"/>
    <w:rsid w:val="009914A5"/>
    <w:rsid w:val="009D6251"/>
    <w:rsid w:val="00A00011"/>
    <w:rsid w:val="00B22467"/>
    <w:rsid w:val="00C626AD"/>
    <w:rsid w:val="00C7138B"/>
    <w:rsid w:val="00CA67E8"/>
    <w:rsid w:val="00CD5256"/>
    <w:rsid w:val="00D00794"/>
    <w:rsid w:val="00E73C8A"/>
    <w:rsid w:val="00E80E4D"/>
    <w:rsid w:val="00EB0731"/>
    <w:rsid w:val="00EC1664"/>
    <w:rsid w:val="00ED0886"/>
    <w:rsid w:val="00EF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19C71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3486B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3486B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2020-08-28T04:11:00Z</dcterms:created>
  <dcterms:modified xsi:type="dcterms:W3CDTF">2020-08-28T04:13:00Z</dcterms:modified>
</cp:coreProperties>
</file>